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8" w:rsidRDefault="00337538" w:rsidP="00EE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00300" cy="1981200"/>
            <wp:effectExtent l="19050" t="0" r="0" b="0"/>
            <wp:docPr id="1" name="Рисунок 1" descr="C:\Users\школа\AppData\Local\Microsoft\Windows\Temporary Internet Files\Content.Word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98" w:rsidRPr="00EE0898" w:rsidRDefault="00EE0898" w:rsidP="00EE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98">
        <w:rPr>
          <w:rFonts w:ascii="Times New Roman" w:hAnsi="Times New Roman" w:cs="Times New Roman"/>
          <w:sz w:val="28"/>
          <w:szCs w:val="28"/>
        </w:rPr>
        <w:t xml:space="preserve">График контрольных работ на </w:t>
      </w:r>
      <w:r w:rsidR="00C864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C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64C2">
        <w:rPr>
          <w:rFonts w:ascii="Times New Roman" w:hAnsi="Times New Roman" w:cs="Times New Roman"/>
          <w:sz w:val="28"/>
          <w:szCs w:val="28"/>
        </w:rPr>
        <w:t xml:space="preserve"> четверть 2022-2023</w:t>
      </w:r>
      <w:r w:rsidRPr="00EE089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E0898" w:rsidRPr="00EE0898" w:rsidRDefault="00EE0898" w:rsidP="00EE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E0898">
        <w:rPr>
          <w:rFonts w:ascii="Times New Roman" w:hAnsi="Times New Roman" w:cs="Times New Roman"/>
          <w:sz w:val="28"/>
          <w:szCs w:val="28"/>
        </w:rPr>
        <w:t>илиал «Саратовская СОШ»</w:t>
      </w:r>
    </w:p>
    <w:p w:rsidR="00530C84" w:rsidRDefault="00EE0898" w:rsidP="0053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98">
        <w:rPr>
          <w:rFonts w:ascii="Times New Roman" w:hAnsi="Times New Roman" w:cs="Times New Roman"/>
          <w:sz w:val="28"/>
          <w:szCs w:val="28"/>
        </w:rPr>
        <w:t>МБОУ «Рубцовская районная СОШ № 1»</w:t>
      </w:r>
    </w:p>
    <w:p w:rsidR="00EE0898" w:rsidRPr="00EE0898" w:rsidRDefault="00EE0898" w:rsidP="0053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55"/>
        <w:gridCol w:w="2409"/>
        <w:gridCol w:w="2694"/>
        <w:gridCol w:w="2687"/>
      </w:tblGrid>
      <w:tr w:rsidR="00EE0898" w:rsidTr="000C1512">
        <w:tc>
          <w:tcPr>
            <w:tcW w:w="1555" w:type="dxa"/>
          </w:tcPr>
          <w:p w:rsidR="00EE0898" w:rsidRPr="00EE0898" w:rsidRDefault="00EE0898" w:rsidP="00EE089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9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EE0898" w:rsidRPr="00EE0898" w:rsidRDefault="00EE0898" w:rsidP="00EE089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9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EE0898" w:rsidRPr="00EE0898" w:rsidRDefault="00EE0898" w:rsidP="00EE089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9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87" w:type="dxa"/>
          </w:tcPr>
          <w:p w:rsidR="00EE0898" w:rsidRPr="00EE0898" w:rsidRDefault="00EE0898" w:rsidP="00EE089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9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2E112B" w:rsidTr="000C1512">
        <w:tc>
          <w:tcPr>
            <w:tcW w:w="1555" w:type="dxa"/>
          </w:tcPr>
          <w:p w:rsidR="002E112B" w:rsidRPr="007A3266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7A3266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2687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Верхотурова Н.Г.</w:t>
            </w:r>
          </w:p>
        </w:tc>
      </w:tr>
      <w:tr w:rsidR="002E112B" w:rsidTr="000C1512">
        <w:tc>
          <w:tcPr>
            <w:tcW w:w="1555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C864C2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2687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Верхотурова Н.Г.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864C2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Кулинченко Н.В.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7A3266" w:rsidRPr="00C864C2" w:rsidRDefault="007A3266" w:rsidP="007A326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Кулинченко Н.В.</w:t>
            </w:r>
          </w:p>
        </w:tc>
      </w:tr>
      <w:tr w:rsidR="002E112B" w:rsidTr="000C1512">
        <w:tc>
          <w:tcPr>
            <w:tcW w:w="1555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7A3266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2687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Верхотурова Н.Г.</w:t>
            </w:r>
          </w:p>
        </w:tc>
      </w:tr>
      <w:tr w:rsidR="002E112B" w:rsidTr="000C1512">
        <w:tc>
          <w:tcPr>
            <w:tcW w:w="1555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C864C2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687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Верхотурова Н.Г.</w:t>
            </w:r>
          </w:p>
        </w:tc>
      </w:tr>
      <w:tr w:rsidR="002E112B" w:rsidTr="000C1512">
        <w:tc>
          <w:tcPr>
            <w:tcW w:w="1555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2E112B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  <w:p w:rsidR="00D41C67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2687" w:type="dxa"/>
          </w:tcPr>
          <w:p w:rsidR="002E112B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4C2">
              <w:rPr>
                <w:rFonts w:ascii="Times New Roman" w:hAnsi="Times New Roman" w:cs="Times New Roman"/>
                <w:sz w:val="28"/>
                <w:szCs w:val="28"/>
              </w:rPr>
              <w:t>Карстина</w:t>
            </w:r>
            <w:proofErr w:type="spellEnd"/>
            <w:r w:rsidRPr="00C864C2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D41C67" w:rsidTr="000C1512">
        <w:tc>
          <w:tcPr>
            <w:tcW w:w="1555" w:type="dxa"/>
          </w:tcPr>
          <w:p w:rsidR="00D41C67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41C67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2687" w:type="dxa"/>
          </w:tcPr>
          <w:p w:rsidR="00D41C67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D41C67" w:rsidTr="000C1512">
        <w:tc>
          <w:tcPr>
            <w:tcW w:w="1555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D41C67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7A3266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2687" w:type="dxa"/>
          </w:tcPr>
          <w:p w:rsidR="00D41C67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864C2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4C2" w:rsidRPr="00C864C2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841564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  <w:p w:rsidR="00D41C67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687" w:type="dxa"/>
          </w:tcPr>
          <w:p w:rsidR="00C864C2" w:rsidRPr="00C864C2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D41C67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  <w:p w:rsidR="007A3266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41C67" w:rsidTr="000C1512">
        <w:tc>
          <w:tcPr>
            <w:tcW w:w="1555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687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841564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41C67" w:rsidTr="000C1512">
        <w:tc>
          <w:tcPr>
            <w:tcW w:w="1555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2687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  <w:p w:rsidR="007A3266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4" w:type="dxa"/>
          </w:tcPr>
          <w:p w:rsidR="00C864C2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841564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841564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41C67" w:rsidTr="000C1512">
        <w:tc>
          <w:tcPr>
            <w:tcW w:w="1555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2687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C864C2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4" w:type="dxa"/>
          </w:tcPr>
          <w:p w:rsidR="00C864C2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841564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841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41C67" w:rsidTr="000C1512">
        <w:tc>
          <w:tcPr>
            <w:tcW w:w="1555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2687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841564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7A3266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4" w:type="dxa"/>
          </w:tcPr>
          <w:p w:rsidR="00841564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bookmarkStart w:id="0" w:name="_GoBack"/>
            <w:bookmarkEnd w:id="0"/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41564" w:rsidTr="000C1512">
        <w:tc>
          <w:tcPr>
            <w:tcW w:w="1555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841564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2687" w:type="dxa"/>
          </w:tcPr>
          <w:p w:rsidR="00841564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41C67" w:rsidTr="000C1512">
        <w:tc>
          <w:tcPr>
            <w:tcW w:w="1555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2687" w:type="dxa"/>
          </w:tcPr>
          <w:p w:rsidR="00D41C67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  <w:p w:rsidR="007A3266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7A3266" w:rsidRPr="00C864C2" w:rsidRDefault="007A3266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2687" w:type="dxa"/>
          </w:tcPr>
          <w:p w:rsidR="00C864C2" w:rsidRPr="00C864C2" w:rsidRDefault="00C864C2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64C2" w:rsidTr="000C1512">
        <w:tc>
          <w:tcPr>
            <w:tcW w:w="1555" w:type="dxa"/>
          </w:tcPr>
          <w:p w:rsidR="00C864C2" w:rsidRPr="00C864C2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864C2" w:rsidRPr="00C864C2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C864C2" w:rsidRPr="00C864C2" w:rsidRDefault="00D41C67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2687" w:type="dxa"/>
          </w:tcPr>
          <w:p w:rsidR="00C864C2" w:rsidRPr="00C864C2" w:rsidRDefault="00841564" w:rsidP="008415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EE0898" w:rsidRPr="00EE0898" w:rsidRDefault="00EE0898" w:rsidP="00EE089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EE0898" w:rsidRPr="00EE0898" w:rsidSect="006E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DA"/>
    <w:rsid w:val="000B0AC1"/>
    <w:rsid w:val="000C1512"/>
    <w:rsid w:val="00246E60"/>
    <w:rsid w:val="00282AD6"/>
    <w:rsid w:val="002E112B"/>
    <w:rsid w:val="00337538"/>
    <w:rsid w:val="00530C84"/>
    <w:rsid w:val="006E7095"/>
    <w:rsid w:val="007A3266"/>
    <w:rsid w:val="00841564"/>
    <w:rsid w:val="008B2DA3"/>
    <w:rsid w:val="00A1125C"/>
    <w:rsid w:val="00A65ADA"/>
    <w:rsid w:val="00AB7B6E"/>
    <w:rsid w:val="00C801F7"/>
    <w:rsid w:val="00C864C2"/>
    <w:rsid w:val="00D115EB"/>
    <w:rsid w:val="00D41C67"/>
    <w:rsid w:val="00D5371B"/>
    <w:rsid w:val="00D862D1"/>
    <w:rsid w:val="00DF6399"/>
    <w:rsid w:val="00EE0898"/>
    <w:rsid w:val="00F563A1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19</cp:revision>
  <dcterms:created xsi:type="dcterms:W3CDTF">2022-01-13T06:17:00Z</dcterms:created>
  <dcterms:modified xsi:type="dcterms:W3CDTF">2023-04-11T07:17:00Z</dcterms:modified>
</cp:coreProperties>
</file>