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D5" w:rsidRPr="003E4528" w:rsidRDefault="004A04B2">
      <w:pPr>
        <w:spacing w:after="0" w:line="408" w:lineRule="auto"/>
        <w:ind w:left="120"/>
        <w:jc w:val="center"/>
        <w:rPr>
          <w:lang w:val="ru-RU"/>
        </w:rPr>
      </w:pPr>
      <w:bookmarkStart w:id="0" w:name="block-22089650"/>
      <w:r w:rsidRPr="003E452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467D5" w:rsidRPr="003E4528" w:rsidRDefault="004A04B2">
      <w:pPr>
        <w:spacing w:after="0" w:line="408" w:lineRule="auto"/>
        <w:ind w:left="120"/>
        <w:jc w:val="center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3E452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3E452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467D5" w:rsidRPr="003E4528" w:rsidRDefault="004A04B2">
      <w:pPr>
        <w:spacing w:after="0" w:line="408" w:lineRule="auto"/>
        <w:ind w:left="120"/>
        <w:jc w:val="center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3E4528">
        <w:rPr>
          <w:rFonts w:ascii="Times New Roman" w:hAnsi="Times New Roman"/>
          <w:b/>
          <w:color w:val="000000"/>
          <w:sz w:val="28"/>
          <w:lang w:val="ru-RU"/>
        </w:rPr>
        <w:t>Администрация Рубцовского района</w:t>
      </w:r>
      <w:bookmarkEnd w:id="2"/>
      <w:r w:rsidRPr="003E45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E4528">
        <w:rPr>
          <w:rFonts w:ascii="Times New Roman" w:hAnsi="Times New Roman"/>
          <w:color w:val="000000"/>
          <w:sz w:val="28"/>
          <w:lang w:val="ru-RU"/>
        </w:rPr>
        <w:t>​</w:t>
      </w:r>
    </w:p>
    <w:p w:rsidR="00D467D5" w:rsidRPr="003E4528" w:rsidRDefault="004A04B2">
      <w:pPr>
        <w:spacing w:after="0" w:line="408" w:lineRule="auto"/>
        <w:ind w:left="120"/>
        <w:jc w:val="center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МБОУ " Рубцовская районная СОШ № 1"</w:t>
      </w:r>
    </w:p>
    <w:p w:rsidR="00D467D5" w:rsidRPr="003E4528" w:rsidRDefault="00D467D5">
      <w:pPr>
        <w:spacing w:after="0"/>
        <w:ind w:left="120"/>
        <w:rPr>
          <w:lang w:val="ru-RU"/>
        </w:rPr>
      </w:pPr>
    </w:p>
    <w:p w:rsidR="00D467D5" w:rsidRDefault="00DC7E16">
      <w:pPr>
        <w:spacing w:after="0"/>
        <w:ind w:left="120"/>
      </w:pPr>
      <w:r w:rsidRPr="00DC7E16">
        <w:drawing>
          <wp:inline distT="0" distB="0" distL="0" distR="0">
            <wp:extent cx="4950515" cy="1391478"/>
            <wp:effectExtent l="19050" t="0" r="2485" b="0"/>
            <wp:docPr id="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39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D5" w:rsidRPr="00DC7E16" w:rsidRDefault="004A04B2">
      <w:pPr>
        <w:spacing w:after="0"/>
        <w:ind w:left="120"/>
        <w:rPr>
          <w:lang w:val="ru-RU"/>
        </w:rPr>
      </w:pPr>
      <w:r w:rsidRPr="00DC7E16">
        <w:rPr>
          <w:rFonts w:ascii="Times New Roman" w:hAnsi="Times New Roman"/>
          <w:color w:val="000000"/>
          <w:sz w:val="28"/>
          <w:lang w:val="ru-RU"/>
        </w:rPr>
        <w:t>‌</w:t>
      </w:r>
    </w:p>
    <w:p w:rsidR="00D467D5" w:rsidRPr="00DC7E16" w:rsidRDefault="00D467D5">
      <w:pPr>
        <w:spacing w:after="0"/>
        <w:ind w:left="120"/>
        <w:rPr>
          <w:lang w:val="ru-RU"/>
        </w:rPr>
      </w:pPr>
    </w:p>
    <w:p w:rsidR="00D467D5" w:rsidRPr="00DC7E16" w:rsidRDefault="00D467D5">
      <w:pPr>
        <w:spacing w:after="0"/>
        <w:ind w:left="120"/>
        <w:rPr>
          <w:lang w:val="ru-RU"/>
        </w:rPr>
      </w:pPr>
    </w:p>
    <w:p w:rsidR="00D467D5" w:rsidRPr="00DC7E16" w:rsidRDefault="00D467D5">
      <w:pPr>
        <w:spacing w:after="0"/>
        <w:ind w:left="120"/>
        <w:rPr>
          <w:lang w:val="ru-RU"/>
        </w:rPr>
      </w:pPr>
    </w:p>
    <w:p w:rsidR="00D467D5" w:rsidRPr="00DC7E16" w:rsidRDefault="004A04B2">
      <w:pPr>
        <w:spacing w:after="0" w:line="408" w:lineRule="auto"/>
        <w:ind w:left="120"/>
        <w:jc w:val="center"/>
        <w:rPr>
          <w:lang w:val="ru-RU"/>
        </w:rPr>
      </w:pPr>
      <w:r w:rsidRPr="00DC7E1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467D5" w:rsidRPr="00DC7E16" w:rsidRDefault="004A04B2">
      <w:pPr>
        <w:spacing w:after="0" w:line="408" w:lineRule="auto"/>
        <w:ind w:left="120"/>
        <w:jc w:val="center"/>
        <w:rPr>
          <w:lang w:val="ru-RU"/>
        </w:rPr>
      </w:pPr>
      <w:r w:rsidRPr="00DC7E1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C7E16">
        <w:rPr>
          <w:rFonts w:ascii="Times New Roman" w:hAnsi="Times New Roman"/>
          <w:color w:val="000000"/>
          <w:sz w:val="28"/>
          <w:lang w:val="ru-RU"/>
        </w:rPr>
        <w:t xml:space="preserve"> 2940994)</w:t>
      </w:r>
    </w:p>
    <w:p w:rsidR="00D467D5" w:rsidRPr="00DC7E16" w:rsidRDefault="00D467D5">
      <w:pPr>
        <w:spacing w:after="0"/>
        <w:ind w:left="120"/>
        <w:jc w:val="center"/>
        <w:rPr>
          <w:lang w:val="ru-RU"/>
        </w:rPr>
      </w:pPr>
    </w:p>
    <w:p w:rsidR="00D467D5" w:rsidRPr="00DC7E16" w:rsidRDefault="004A04B2">
      <w:pPr>
        <w:spacing w:after="0" w:line="408" w:lineRule="auto"/>
        <w:ind w:left="120"/>
        <w:jc w:val="center"/>
        <w:rPr>
          <w:lang w:val="ru-RU"/>
        </w:rPr>
      </w:pPr>
      <w:r w:rsidRPr="00DC7E16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D467D5" w:rsidRPr="00DC7E16" w:rsidRDefault="004A04B2">
      <w:pPr>
        <w:spacing w:after="0" w:line="408" w:lineRule="auto"/>
        <w:ind w:left="120"/>
        <w:jc w:val="center"/>
        <w:rPr>
          <w:lang w:val="ru-RU"/>
        </w:rPr>
      </w:pPr>
      <w:r w:rsidRPr="00DC7E1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D467D5" w:rsidRPr="00DC7E16" w:rsidRDefault="00D467D5">
      <w:pPr>
        <w:spacing w:after="0"/>
        <w:ind w:left="120"/>
        <w:jc w:val="center"/>
        <w:rPr>
          <w:lang w:val="ru-RU"/>
        </w:rPr>
      </w:pPr>
    </w:p>
    <w:p w:rsidR="00D467D5" w:rsidRPr="00DC7E16" w:rsidRDefault="00D467D5">
      <w:pPr>
        <w:spacing w:after="0"/>
        <w:ind w:left="120"/>
        <w:jc w:val="center"/>
        <w:rPr>
          <w:lang w:val="ru-RU"/>
        </w:rPr>
      </w:pPr>
    </w:p>
    <w:p w:rsidR="00D467D5" w:rsidRPr="00DC7E16" w:rsidRDefault="00D467D5">
      <w:pPr>
        <w:spacing w:after="0"/>
        <w:ind w:left="120"/>
        <w:jc w:val="center"/>
        <w:rPr>
          <w:lang w:val="ru-RU"/>
        </w:rPr>
      </w:pPr>
    </w:p>
    <w:p w:rsidR="00D467D5" w:rsidRPr="00DC7E16" w:rsidRDefault="00D467D5">
      <w:pPr>
        <w:spacing w:after="0"/>
        <w:ind w:left="120"/>
        <w:jc w:val="center"/>
        <w:rPr>
          <w:lang w:val="ru-RU"/>
        </w:rPr>
      </w:pPr>
    </w:p>
    <w:p w:rsidR="00D467D5" w:rsidRPr="00DC7E16" w:rsidRDefault="00D467D5">
      <w:pPr>
        <w:spacing w:after="0"/>
        <w:ind w:left="120"/>
        <w:jc w:val="center"/>
        <w:rPr>
          <w:lang w:val="ru-RU"/>
        </w:rPr>
      </w:pPr>
    </w:p>
    <w:p w:rsidR="00D467D5" w:rsidRPr="00DC7E16" w:rsidRDefault="00D467D5">
      <w:pPr>
        <w:spacing w:after="0"/>
        <w:ind w:left="120"/>
        <w:jc w:val="center"/>
        <w:rPr>
          <w:lang w:val="ru-RU"/>
        </w:rPr>
      </w:pPr>
    </w:p>
    <w:p w:rsidR="00D467D5" w:rsidRPr="00DC7E16" w:rsidRDefault="00D467D5">
      <w:pPr>
        <w:spacing w:after="0"/>
        <w:ind w:left="120"/>
        <w:jc w:val="center"/>
        <w:rPr>
          <w:lang w:val="ru-RU"/>
        </w:rPr>
      </w:pPr>
    </w:p>
    <w:p w:rsidR="00D467D5" w:rsidRPr="00DC7E16" w:rsidRDefault="00D467D5">
      <w:pPr>
        <w:spacing w:after="0"/>
        <w:ind w:left="120"/>
        <w:jc w:val="center"/>
        <w:rPr>
          <w:lang w:val="ru-RU"/>
        </w:rPr>
      </w:pPr>
    </w:p>
    <w:p w:rsidR="00D467D5" w:rsidRPr="00DC7E16" w:rsidRDefault="00D467D5">
      <w:pPr>
        <w:spacing w:after="0"/>
        <w:ind w:left="120"/>
        <w:jc w:val="center"/>
        <w:rPr>
          <w:lang w:val="ru-RU"/>
        </w:rPr>
      </w:pPr>
    </w:p>
    <w:p w:rsidR="00D467D5" w:rsidRPr="00DC7E16" w:rsidRDefault="00D467D5">
      <w:pPr>
        <w:spacing w:after="0"/>
        <w:ind w:left="120"/>
        <w:jc w:val="center"/>
        <w:rPr>
          <w:lang w:val="ru-RU"/>
        </w:rPr>
      </w:pPr>
    </w:p>
    <w:p w:rsidR="00D467D5" w:rsidRPr="00DC7E16" w:rsidRDefault="00D467D5">
      <w:pPr>
        <w:spacing w:after="0"/>
        <w:ind w:left="120"/>
        <w:jc w:val="center"/>
        <w:rPr>
          <w:lang w:val="ru-RU"/>
        </w:rPr>
      </w:pPr>
    </w:p>
    <w:p w:rsidR="00D467D5" w:rsidRPr="00DC7E16" w:rsidRDefault="00D467D5">
      <w:pPr>
        <w:spacing w:after="0"/>
        <w:ind w:left="120"/>
        <w:jc w:val="center"/>
        <w:rPr>
          <w:lang w:val="ru-RU"/>
        </w:rPr>
      </w:pPr>
    </w:p>
    <w:p w:rsidR="00D467D5" w:rsidRPr="00DC7E16" w:rsidRDefault="004A04B2">
      <w:pPr>
        <w:spacing w:after="0"/>
        <w:ind w:left="120"/>
        <w:jc w:val="center"/>
        <w:rPr>
          <w:lang w:val="ru-RU"/>
        </w:rPr>
      </w:pPr>
      <w:r w:rsidRPr="00DC7E1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DC7E16">
        <w:rPr>
          <w:rFonts w:ascii="Times New Roman" w:hAnsi="Times New Roman"/>
          <w:b/>
          <w:color w:val="000000"/>
          <w:sz w:val="28"/>
          <w:lang w:val="ru-RU"/>
        </w:rPr>
        <w:t>п.Дальний</w:t>
      </w:r>
      <w:bookmarkEnd w:id="3"/>
      <w:r w:rsidRPr="00DC7E1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DC7E1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C7E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7E16">
        <w:rPr>
          <w:rFonts w:ascii="Times New Roman" w:hAnsi="Times New Roman"/>
          <w:color w:val="000000"/>
          <w:sz w:val="28"/>
          <w:lang w:val="ru-RU"/>
        </w:rPr>
        <w:t>​</w:t>
      </w:r>
    </w:p>
    <w:p w:rsidR="00D467D5" w:rsidRPr="00DC7E16" w:rsidRDefault="00D467D5">
      <w:pPr>
        <w:spacing w:after="0"/>
        <w:ind w:left="120"/>
        <w:rPr>
          <w:lang w:val="ru-RU"/>
        </w:rPr>
      </w:pPr>
    </w:p>
    <w:p w:rsidR="00D467D5" w:rsidRPr="00DC7E16" w:rsidRDefault="00D467D5">
      <w:pPr>
        <w:rPr>
          <w:lang w:val="ru-RU"/>
        </w:rPr>
        <w:sectPr w:rsidR="00D467D5" w:rsidRPr="00DC7E16">
          <w:pgSz w:w="11906" w:h="16383"/>
          <w:pgMar w:top="1134" w:right="850" w:bottom="1134" w:left="1701" w:header="720" w:footer="720" w:gutter="0"/>
          <w:cols w:space="720"/>
        </w:sectPr>
      </w:pPr>
    </w:p>
    <w:p w:rsidR="00D467D5" w:rsidRPr="00DC7E16" w:rsidRDefault="004A04B2">
      <w:pPr>
        <w:spacing w:after="0" w:line="264" w:lineRule="auto"/>
        <w:ind w:left="120"/>
        <w:jc w:val="both"/>
        <w:rPr>
          <w:lang w:val="ru-RU"/>
        </w:rPr>
      </w:pPr>
      <w:bookmarkStart w:id="5" w:name="block-22089651"/>
      <w:bookmarkEnd w:id="0"/>
      <w:r w:rsidRPr="00DC7E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67D5" w:rsidRPr="00DC7E16" w:rsidRDefault="00D467D5">
      <w:pPr>
        <w:spacing w:after="0" w:line="264" w:lineRule="auto"/>
        <w:ind w:left="120"/>
        <w:jc w:val="both"/>
        <w:rPr>
          <w:lang w:val="ru-RU"/>
        </w:rPr>
      </w:pP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E452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3E4528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3E452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467D5" w:rsidRPr="003E4528" w:rsidRDefault="00D467D5">
      <w:pPr>
        <w:rPr>
          <w:lang w:val="ru-RU"/>
        </w:rPr>
        <w:sectPr w:rsidR="00D467D5" w:rsidRPr="003E4528">
          <w:pgSz w:w="11906" w:h="16383"/>
          <w:pgMar w:top="1134" w:right="850" w:bottom="1134" w:left="1701" w:header="720" w:footer="720" w:gutter="0"/>
          <w:cols w:space="720"/>
        </w:sectPr>
      </w:pPr>
    </w:p>
    <w:p w:rsidR="00D467D5" w:rsidRPr="003E4528" w:rsidRDefault="004A04B2">
      <w:pPr>
        <w:spacing w:after="0" w:line="264" w:lineRule="auto"/>
        <w:ind w:left="120"/>
        <w:jc w:val="both"/>
        <w:rPr>
          <w:lang w:val="ru-RU"/>
        </w:rPr>
      </w:pPr>
      <w:bookmarkStart w:id="7" w:name="block-22089652"/>
      <w:bookmarkEnd w:id="5"/>
      <w:r w:rsidRPr="003E452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467D5" w:rsidRPr="003E4528" w:rsidRDefault="00D467D5">
      <w:pPr>
        <w:spacing w:after="0" w:line="264" w:lineRule="auto"/>
        <w:ind w:left="120"/>
        <w:jc w:val="both"/>
        <w:rPr>
          <w:lang w:val="ru-RU"/>
        </w:rPr>
      </w:pPr>
    </w:p>
    <w:p w:rsidR="00D467D5" w:rsidRPr="003E4528" w:rsidRDefault="004A04B2">
      <w:pPr>
        <w:spacing w:after="0" w:line="264" w:lineRule="auto"/>
        <w:ind w:left="12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467D5" w:rsidRPr="003E4528" w:rsidRDefault="00D467D5">
      <w:pPr>
        <w:spacing w:after="0" w:line="264" w:lineRule="auto"/>
        <w:ind w:left="120"/>
        <w:jc w:val="both"/>
        <w:rPr>
          <w:lang w:val="ru-RU"/>
        </w:rPr>
      </w:pP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3E452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3E452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D467D5" w:rsidRPr="00DC7E16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DC7E16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D467D5" w:rsidRPr="003E4528" w:rsidRDefault="004A04B2">
      <w:pPr>
        <w:spacing w:after="0" w:line="264" w:lineRule="auto"/>
        <w:ind w:left="12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467D5" w:rsidRPr="003E4528" w:rsidRDefault="00D467D5">
      <w:pPr>
        <w:spacing w:after="0" w:line="264" w:lineRule="auto"/>
        <w:ind w:left="120"/>
        <w:jc w:val="both"/>
        <w:rPr>
          <w:lang w:val="ru-RU"/>
        </w:rPr>
      </w:pP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bookmarkStart w:id="10" w:name="_Toc124426225"/>
      <w:r w:rsidRPr="003E4528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0"/>
      <w:r w:rsidRPr="003E452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bookmarkStart w:id="11" w:name="_Toc124426226"/>
      <w:r w:rsidRPr="003E4528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3E452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bookmarkStart w:id="12" w:name="_Toc124426227"/>
      <w:r w:rsidRPr="003E4528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3E452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3E4528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D467D5" w:rsidRPr="003E4528" w:rsidRDefault="004A04B2">
      <w:pPr>
        <w:spacing w:after="0" w:line="264" w:lineRule="auto"/>
        <w:ind w:left="12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467D5" w:rsidRPr="003E4528" w:rsidRDefault="00D467D5">
      <w:pPr>
        <w:spacing w:after="0" w:line="264" w:lineRule="auto"/>
        <w:ind w:left="120"/>
        <w:jc w:val="both"/>
        <w:rPr>
          <w:lang w:val="ru-RU"/>
        </w:rPr>
      </w:pP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3E452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bookmarkStart w:id="14" w:name="_Toc124426231"/>
      <w:r w:rsidRPr="003E4528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3E452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3E452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E452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E452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E4528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3E452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E452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3E4528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3E452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E452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3E4528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3E4528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3E452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E4528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3E4528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3E4528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bookmarkStart w:id="15" w:name="_Toc124426232"/>
      <w:r w:rsidRPr="003E4528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5"/>
      <w:r w:rsidRPr="003E452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E4528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E4528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D467D5" w:rsidRPr="003E4528" w:rsidRDefault="00D467D5">
      <w:pPr>
        <w:rPr>
          <w:lang w:val="ru-RU"/>
        </w:rPr>
        <w:sectPr w:rsidR="00D467D5" w:rsidRPr="003E4528">
          <w:pgSz w:w="11906" w:h="16383"/>
          <w:pgMar w:top="1134" w:right="850" w:bottom="1134" w:left="1701" w:header="720" w:footer="720" w:gutter="0"/>
          <w:cols w:space="720"/>
        </w:sectPr>
      </w:pPr>
    </w:p>
    <w:p w:rsidR="00D467D5" w:rsidRPr="003E4528" w:rsidRDefault="004A04B2">
      <w:pPr>
        <w:spacing w:after="0" w:line="264" w:lineRule="auto"/>
        <w:ind w:left="120"/>
        <w:jc w:val="both"/>
        <w:rPr>
          <w:lang w:val="ru-RU"/>
        </w:rPr>
      </w:pPr>
      <w:bookmarkStart w:id="16" w:name="block-22089646"/>
      <w:bookmarkEnd w:id="7"/>
      <w:r w:rsidRPr="003E452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D467D5" w:rsidRPr="003E4528" w:rsidRDefault="00D467D5">
      <w:pPr>
        <w:spacing w:after="0" w:line="264" w:lineRule="auto"/>
        <w:ind w:left="120"/>
        <w:jc w:val="both"/>
        <w:rPr>
          <w:lang w:val="ru-RU"/>
        </w:rPr>
      </w:pPr>
    </w:p>
    <w:p w:rsidR="00D467D5" w:rsidRPr="003E4528" w:rsidRDefault="004A04B2">
      <w:pPr>
        <w:spacing w:after="0" w:line="264" w:lineRule="auto"/>
        <w:ind w:left="12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67D5" w:rsidRPr="003E4528" w:rsidRDefault="00D467D5">
      <w:pPr>
        <w:spacing w:after="0" w:line="264" w:lineRule="auto"/>
        <w:ind w:left="120"/>
        <w:jc w:val="both"/>
        <w:rPr>
          <w:lang w:val="ru-RU"/>
        </w:rPr>
      </w:pP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E452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467D5" w:rsidRPr="003E4528" w:rsidRDefault="004A04B2">
      <w:pPr>
        <w:spacing w:after="0" w:line="264" w:lineRule="auto"/>
        <w:ind w:left="12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67D5" w:rsidRPr="003E4528" w:rsidRDefault="00D467D5">
      <w:pPr>
        <w:spacing w:after="0" w:line="264" w:lineRule="auto"/>
        <w:ind w:left="120"/>
        <w:jc w:val="both"/>
        <w:rPr>
          <w:lang w:val="ru-RU"/>
        </w:rPr>
      </w:pPr>
    </w:p>
    <w:p w:rsidR="00D467D5" w:rsidRPr="003E4528" w:rsidRDefault="004A04B2">
      <w:pPr>
        <w:spacing w:after="0" w:line="264" w:lineRule="auto"/>
        <w:ind w:left="12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67D5" w:rsidRPr="003E4528" w:rsidRDefault="00D467D5">
      <w:pPr>
        <w:spacing w:after="0" w:line="264" w:lineRule="auto"/>
        <w:ind w:left="120"/>
        <w:jc w:val="both"/>
        <w:rPr>
          <w:lang w:val="ru-RU"/>
        </w:rPr>
      </w:pPr>
    </w:p>
    <w:p w:rsidR="00D467D5" w:rsidRDefault="004A04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467D5" w:rsidRPr="003E4528" w:rsidRDefault="004A04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467D5" w:rsidRPr="003E4528" w:rsidRDefault="004A04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467D5" w:rsidRPr="003E4528" w:rsidRDefault="004A04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467D5" w:rsidRPr="003E4528" w:rsidRDefault="004A04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467D5" w:rsidRPr="003E4528" w:rsidRDefault="004A04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467D5" w:rsidRPr="003E4528" w:rsidRDefault="004A04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467D5" w:rsidRDefault="004A04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467D5" w:rsidRPr="003E4528" w:rsidRDefault="004A04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467D5" w:rsidRPr="003E4528" w:rsidRDefault="004A04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467D5" w:rsidRPr="003E4528" w:rsidRDefault="004A04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467D5" w:rsidRPr="003E4528" w:rsidRDefault="004A04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467D5" w:rsidRDefault="004A04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467D5" w:rsidRPr="003E4528" w:rsidRDefault="004A04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467D5" w:rsidRPr="003E4528" w:rsidRDefault="004A04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467D5" w:rsidRPr="003E4528" w:rsidRDefault="004A04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467D5" w:rsidRPr="003E4528" w:rsidRDefault="004A04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467D5" w:rsidRDefault="004A04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467D5" w:rsidRPr="003E4528" w:rsidRDefault="004A04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467D5" w:rsidRPr="003E4528" w:rsidRDefault="004A04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467D5" w:rsidRPr="003E4528" w:rsidRDefault="004A04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467D5" w:rsidRPr="003E4528" w:rsidRDefault="004A04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467D5" w:rsidRPr="003E4528" w:rsidRDefault="004A04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467D5" w:rsidRPr="003E4528" w:rsidRDefault="004A04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467D5" w:rsidRPr="003E4528" w:rsidRDefault="004A04B2">
      <w:pPr>
        <w:spacing w:after="0" w:line="264" w:lineRule="auto"/>
        <w:ind w:left="12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67D5" w:rsidRPr="003E4528" w:rsidRDefault="004A04B2">
      <w:pPr>
        <w:spacing w:after="0" w:line="264" w:lineRule="auto"/>
        <w:ind w:left="12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467D5" w:rsidRPr="003E4528" w:rsidRDefault="004A04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467D5" w:rsidRDefault="004A04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467D5" w:rsidRPr="003E4528" w:rsidRDefault="004A04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467D5" w:rsidRPr="003E4528" w:rsidRDefault="004A04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467D5" w:rsidRPr="003E4528" w:rsidRDefault="004A04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467D5" w:rsidRPr="003E4528" w:rsidRDefault="00D467D5">
      <w:pPr>
        <w:spacing w:after="0" w:line="264" w:lineRule="auto"/>
        <w:ind w:left="120"/>
        <w:jc w:val="both"/>
        <w:rPr>
          <w:lang w:val="ru-RU"/>
        </w:rPr>
      </w:pPr>
    </w:p>
    <w:p w:rsidR="00D467D5" w:rsidRPr="003E4528" w:rsidRDefault="004A04B2">
      <w:pPr>
        <w:spacing w:after="0" w:line="264" w:lineRule="auto"/>
        <w:ind w:left="12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D467D5" w:rsidRPr="003E4528" w:rsidRDefault="00D467D5">
      <w:pPr>
        <w:spacing w:after="0" w:line="264" w:lineRule="auto"/>
        <w:ind w:left="120"/>
        <w:jc w:val="both"/>
        <w:rPr>
          <w:lang w:val="ru-RU"/>
        </w:rPr>
      </w:pP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3E45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452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3E452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3E452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3E4528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3E452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452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3E452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3E452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3E452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3E452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D467D5" w:rsidRPr="003E4528" w:rsidRDefault="004A04B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E452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E4528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E4528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452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3E452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3E452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3E452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467D5" w:rsidRPr="003E4528" w:rsidRDefault="004A04B2">
      <w:pPr>
        <w:spacing w:after="0" w:line="360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E4528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E4528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E4528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D467D5" w:rsidRPr="003E4528" w:rsidRDefault="004A04B2">
      <w:pPr>
        <w:spacing w:after="0" w:line="264" w:lineRule="auto"/>
        <w:ind w:firstLine="600"/>
        <w:jc w:val="both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D467D5" w:rsidRPr="003E4528" w:rsidRDefault="00D467D5">
      <w:pPr>
        <w:rPr>
          <w:lang w:val="ru-RU"/>
        </w:rPr>
        <w:sectPr w:rsidR="00D467D5" w:rsidRPr="003E4528">
          <w:pgSz w:w="11906" w:h="16383"/>
          <w:pgMar w:top="1134" w:right="850" w:bottom="1134" w:left="1701" w:header="720" w:footer="720" w:gutter="0"/>
          <w:cols w:space="720"/>
        </w:sectPr>
      </w:pPr>
    </w:p>
    <w:p w:rsidR="00D467D5" w:rsidRDefault="004A04B2">
      <w:pPr>
        <w:spacing w:after="0"/>
        <w:ind w:left="120"/>
      </w:pPr>
      <w:bookmarkStart w:id="30" w:name="block-22089647"/>
      <w:bookmarkEnd w:id="16"/>
      <w:r w:rsidRPr="003E45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67D5" w:rsidRDefault="004A04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D467D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67D5" w:rsidRDefault="00D467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67D5" w:rsidRDefault="00D467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67D5" w:rsidRDefault="00D467D5">
            <w:pPr>
              <w:spacing w:after="0"/>
              <w:ind w:left="135"/>
            </w:pPr>
          </w:p>
        </w:tc>
      </w:tr>
      <w:tr w:rsidR="00D467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7D5" w:rsidRDefault="00D46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7D5" w:rsidRDefault="00D467D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67D5" w:rsidRDefault="00D467D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67D5" w:rsidRDefault="00D467D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67D5" w:rsidRDefault="00D467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7D5" w:rsidRDefault="00D467D5"/>
        </w:tc>
      </w:tr>
      <w:tr w:rsidR="00D467D5" w:rsidRPr="00DC7E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67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Default="00D467D5"/>
        </w:tc>
      </w:tr>
    </w:tbl>
    <w:p w:rsidR="00D467D5" w:rsidRDefault="00D467D5">
      <w:pPr>
        <w:sectPr w:rsidR="00D46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67D5" w:rsidRDefault="004A04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D467D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67D5" w:rsidRDefault="00D467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67D5" w:rsidRDefault="00D467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67D5" w:rsidRDefault="00D467D5">
            <w:pPr>
              <w:spacing w:after="0"/>
              <w:ind w:left="135"/>
            </w:pPr>
          </w:p>
        </w:tc>
      </w:tr>
      <w:tr w:rsidR="00D467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7D5" w:rsidRDefault="00D46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7D5" w:rsidRDefault="00D467D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67D5" w:rsidRDefault="00D467D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67D5" w:rsidRDefault="00D467D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67D5" w:rsidRDefault="00D467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7D5" w:rsidRDefault="00D467D5"/>
        </w:tc>
      </w:tr>
      <w:tr w:rsidR="00D467D5" w:rsidRPr="00DC7E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67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67D5" w:rsidRDefault="00D467D5"/>
        </w:tc>
      </w:tr>
    </w:tbl>
    <w:p w:rsidR="00D467D5" w:rsidRDefault="00D467D5">
      <w:pPr>
        <w:sectPr w:rsidR="00D46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67D5" w:rsidRDefault="004A04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D467D5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67D5" w:rsidRDefault="00D467D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67D5" w:rsidRDefault="00D467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67D5" w:rsidRDefault="00D467D5">
            <w:pPr>
              <w:spacing w:after="0"/>
              <w:ind w:left="135"/>
            </w:pPr>
          </w:p>
        </w:tc>
      </w:tr>
      <w:tr w:rsidR="00D467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7D5" w:rsidRDefault="00D46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7D5" w:rsidRDefault="00D467D5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67D5" w:rsidRDefault="00D467D5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67D5" w:rsidRDefault="00D467D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67D5" w:rsidRDefault="00D467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7D5" w:rsidRDefault="00D467D5"/>
        </w:tc>
      </w:tr>
      <w:tr w:rsidR="00D467D5" w:rsidRPr="00DC7E1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67D5" w:rsidRPr="00DC7E1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67D5" w:rsidRDefault="00D467D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67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7D5" w:rsidRPr="003E4528" w:rsidRDefault="004A04B2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67D5" w:rsidRDefault="004A0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467D5" w:rsidRDefault="00D467D5"/>
        </w:tc>
      </w:tr>
    </w:tbl>
    <w:p w:rsidR="00D467D5" w:rsidRDefault="00D467D5">
      <w:pPr>
        <w:sectPr w:rsidR="00D46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67D5" w:rsidRDefault="004A04B2">
      <w:pPr>
        <w:spacing w:after="0"/>
        <w:ind w:left="120"/>
      </w:pPr>
      <w:bookmarkStart w:id="31" w:name="block-22089648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67D5" w:rsidRDefault="004A04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1"/>
        <w:gridCol w:w="4670"/>
        <w:gridCol w:w="1168"/>
        <w:gridCol w:w="1841"/>
        <w:gridCol w:w="1910"/>
        <w:gridCol w:w="2837"/>
      </w:tblGrid>
      <w:tr w:rsidR="003E4528" w:rsidTr="003E4528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4528" w:rsidRDefault="003E4528">
            <w:pPr>
              <w:spacing w:after="0"/>
              <w:ind w:left="135"/>
            </w:pPr>
          </w:p>
        </w:tc>
        <w:tc>
          <w:tcPr>
            <w:tcW w:w="4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4528" w:rsidRDefault="003E4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528" w:rsidRDefault="003E4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528" w:rsidRDefault="003E4528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4528" w:rsidRDefault="003E45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4528" w:rsidRDefault="003E45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4528" w:rsidRDefault="003E4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528" w:rsidRDefault="003E4528"/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3E4528" w:rsidTr="003E4528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D467D5" w:rsidRDefault="00D467D5">
      <w:pPr>
        <w:sectPr w:rsidR="00D46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67D5" w:rsidRDefault="004A04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0"/>
        <w:gridCol w:w="4601"/>
        <w:gridCol w:w="1202"/>
        <w:gridCol w:w="1841"/>
        <w:gridCol w:w="1910"/>
        <w:gridCol w:w="2837"/>
      </w:tblGrid>
      <w:tr w:rsidR="003E4528" w:rsidTr="003E4528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4528" w:rsidRDefault="003E4528">
            <w:pPr>
              <w:spacing w:after="0"/>
              <w:ind w:left="135"/>
            </w:pPr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4528" w:rsidRDefault="003E4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528" w:rsidRDefault="003E4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528" w:rsidRDefault="003E4528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4528" w:rsidRDefault="003E45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4528" w:rsidRDefault="003E45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4528" w:rsidRDefault="003E4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528" w:rsidRDefault="003E4528"/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Степени.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Квадратный трехчлен"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числовой 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3E4528" w:rsidTr="003E4528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D467D5" w:rsidRDefault="00D467D5">
      <w:pPr>
        <w:sectPr w:rsidR="00D46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67D5" w:rsidRDefault="004A04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2"/>
        <w:gridCol w:w="4699"/>
        <w:gridCol w:w="1151"/>
        <w:gridCol w:w="1841"/>
        <w:gridCol w:w="1910"/>
        <w:gridCol w:w="2837"/>
      </w:tblGrid>
      <w:tr w:rsidR="003E4528" w:rsidTr="003E4528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4528" w:rsidRDefault="003E4528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4528" w:rsidRDefault="003E45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528" w:rsidRDefault="003E4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528" w:rsidRDefault="003E4528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4528" w:rsidRDefault="003E45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4528" w:rsidRDefault="003E45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4528" w:rsidRDefault="003E4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528" w:rsidRDefault="003E4528"/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"Уравнения с 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Округление, приближение,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оценка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528" w:rsidRPr="00DC7E16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5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</w:pPr>
          </w:p>
        </w:tc>
      </w:tr>
      <w:tr w:rsidR="003E4528" w:rsidTr="003E4528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528" w:rsidRPr="003E4528" w:rsidRDefault="003E4528">
            <w:pPr>
              <w:spacing w:after="0"/>
              <w:ind w:left="135"/>
              <w:rPr>
                <w:lang w:val="ru-RU"/>
              </w:rPr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 w:rsidRPr="003E4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4528" w:rsidRDefault="003E4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D467D5" w:rsidRDefault="00D467D5">
      <w:pPr>
        <w:sectPr w:rsidR="00D46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67D5" w:rsidRPr="003E4528" w:rsidRDefault="004A04B2">
      <w:pPr>
        <w:spacing w:after="0"/>
        <w:ind w:left="120"/>
        <w:rPr>
          <w:lang w:val="ru-RU"/>
        </w:rPr>
      </w:pPr>
      <w:bookmarkStart w:id="32" w:name="block-22089649"/>
      <w:bookmarkEnd w:id="31"/>
      <w:r w:rsidRPr="003E452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467D5" w:rsidRPr="003E4528" w:rsidRDefault="004A04B2">
      <w:pPr>
        <w:spacing w:after="0" w:line="480" w:lineRule="auto"/>
        <w:ind w:left="120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467D5" w:rsidRPr="003E4528" w:rsidRDefault="004A04B2">
      <w:pPr>
        <w:spacing w:after="0" w:line="480" w:lineRule="auto"/>
        <w:ind w:left="120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​‌• Алгебра, 8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3E4528">
        <w:rPr>
          <w:sz w:val="28"/>
          <w:lang w:val="ru-RU"/>
        </w:rPr>
        <w:br/>
      </w:r>
      <w:bookmarkStart w:id="33" w:name="8a811090-bed3-4825-9e59-0925d1d075d6"/>
      <w:r w:rsidRPr="003E4528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3"/>
      <w:r w:rsidRPr="003E452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67D5" w:rsidRPr="003E4528" w:rsidRDefault="004A04B2">
      <w:pPr>
        <w:spacing w:after="0" w:line="480" w:lineRule="auto"/>
        <w:ind w:left="120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467D5" w:rsidRPr="003E4528" w:rsidRDefault="004A04B2">
      <w:pPr>
        <w:spacing w:after="0"/>
        <w:ind w:left="120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​</w:t>
      </w:r>
    </w:p>
    <w:p w:rsidR="00D467D5" w:rsidRPr="003E4528" w:rsidRDefault="004A04B2">
      <w:pPr>
        <w:spacing w:after="0" w:line="480" w:lineRule="auto"/>
        <w:ind w:left="120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67D5" w:rsidRPr="003E4528" w:rsidRDefault="004A04B2">
      <w:pPr>
        <w:spacing w:after="0" w:line="480" w:lineRule="auto"/>
        <w:ind w:left="120"/>
        <w:rPr>
          <w:lang w:val="ru-RU"/>
        </w:rPr>
      </w:pPr>
      <w:r w:rsidRPr="003E452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467D5" w:rsidRPr="003E4528" w:rsidRDefault="00D467D5">
      <w:pPr>
        <w:spacing w:after="0"/>
        <w:ind w:left="120"/>
        <w:rPr>
          <w:lang w:val="ru-RU"/>
        </w:rPr>
      </w:pPr>
    </w:p>
    <w:p w:rsidR="00D467D5" w:rsidRPr="003E4528" w:rsidRDefault="004A04B2">
      <w:pPr>
        <w:spacing w:after="0" w:line="480" w:lineRule="auto"/>
        <w:ind w:left="120"/>
        <w:rPr>
          <w:lang w:val="ru-RU"/>
        </w:rPr>
      </w:pPr>
      <w:r w:rsidRPr="003E45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67D5" w:rsidRDefault="004A04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4" w:name="7d5051e0-bab5-428c-941a-1d062349d11d"/>
      <w:r>
        <w:rPr>
          <w:rFonts w:ascii="Times New Roman" w:hAnsi="Times New Roman"/>
          <w:color w:val="000000"/>
          <w:sz w:val="28"/>
        </w:rPr>
        <w:t>РЭШ, ЛитРес, Инфоурок</w:t>
      </w:r>
      <w:bookmarkEnd w:id="3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32"/>
    <w:p w:rsidR="004A04B2" w:rsidRDefault="004A04B2"/>
    <w:sectPr w:rsidR="004A04B2" w:rsidSect="00D467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77B"/>
    <w:multiLevelType w:val="multilevel"/>
    <w:tmpl w:val="4C76B1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384F8C"/>
    <w:multiLevelType w:val="multilevel"/>
    <w:tmpl w:val="0C7EAD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9C4965"/>
    <w:multiLevelType w:val="multilevel"/>
    <w:tmpl w:val="F55080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8B0ABF"/>
    <w:multiLevelType w:val="multilevel"/>
    <w:tmpl w:val="D990FB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0A1F30"/>
    <w:multiLevelType w:val="multilevel"/>
    <w:tmpl w:val="5D9C88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8267F5"/>
    <w:multiLevelType w:val="multilevel"/>
    <w:tmpl w:val="C8E6A7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467D5"/>
    <w:rsid w:val="003E4528"/>
    <w:rsid w:val="004A04B2"/>
    <w:rsid w:val="00D10B9D"/>
    <w:rsid w:val="00D467D5"/>
    <w:rsid w:val="00DC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67D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6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C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9812</Words>
  <Characters>55931</Characters>
  <Application>Microsoft Office Word</Application>
  <DocSecurity>0</DocSecurity>
  <Lines>466</Lines>
  <Paragraphs>131</Paragraphs>
  <ScaleCrop>false</ScaleCrop>
  <Company>SPecialiST RePack</Company>
  <LinksUpToDate>false</LinksUpToDate>
  <CharactersWithSpaces>65612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2010-10-06T20:28:00Z</dcterms:created>
  <dcterms:modified xsi:type="dcterms:W3CDTF">2023-09-20T04:26:00Z</dcterms:modified>
</cp:coreProperties>
</file>