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894" w:type="dxa"/>
        <w:tblInd w:w="534" w:type="dxa"/>
        <w:tblLayout w:type="fixed"/>
        <w:tblLook w:val="04A0"/>
      </w:tblPr>
      <w:tblGrid>
        <w:gridCol w:w="992"/>
        <w:gridCol w:w="4394"/>
        <w:gridCol w:w="1023"/>
        <w:gridCol w:w="1245"/>
        <w:gridCol w:w="1134"/>
        <w:gridCol w:w="1134"/>
        <w:gridCol w:w="1276"/>
        <w:gridCol w:w="1696"/>
      </w:tblGrid>
      <w:tr w:rsidR="00992777" w:rsidRPr="007456AE" w:rsidTr="003A793A">
        <w:trPr>
          <w:trHeight w:val="487"/>
        </w:trPr>
        <w:tc>
          <w:tcPr>
            <w:tcW w:w="992" w:type="dxa"/>
            <w:vMerge w:val="restart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Наименование</w:t>
            </w:r>
          </w:p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блюда </w:t>
            </w:r>
          </w:p>
        </w:tc>
        <w:tc>
          <w:tcPr>
            <w:tcW w:w="1023" w:type="dxa"/>
            <w:vMerge w:val="restart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3513" w:type="dxa"/>
            <w:gridSpan w:val="3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Энергетическая</w:t>
            </w:r>
          </w:p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Ценность(ккал)</w:t>
            </w:r>
          </w:p>
        </w:tc>
        <w:tc>
          <w:tcPr>
            <w:tcW w:w="1696" w:type="dxa"/>
            <w:vMerge w:val="restart"/>
          </w:tcPr>
          <w:p w:rsidR="00992777" w:rsidRPr="007456AE" w:rsidRDefault="00992777" w:rsidP="00A83F55">
            <w:pPr>
              <w:ind w:right="-1567"/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№ рецептуры</w:t>
            </w:r>
          </w:p>
        </w:tc>
      </w:tr>
      <w:tr w:rsidR="00992777" w:rsidRPr="007456AE" w:rsidTr="003A793A">
        <w:trPr>
          <w:trHeight w:val="411"/>
        </w:trPr>
        <w:tc>
          <w:tcPr>
            <w:tcW w:w="992" w:type="dxa"/>
            <w:vMerge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белки</w:t>
            </w:r>
          </w:p>
        </w:tc>
        <w:tc>
          <w:tcPr>
            <w:tcW w:w="1134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Углев.</w:t>
            </w:r>
          </w:p>
        </w:tc>
        <w:tc>
          <w:tcPr>
            <w:tcW w:w="1276" w:type="dxa"/>
            <w:vMerge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</w:tr>
      <w:tr w:rsidR="00992777" w:rsidRPr="007456AE" w:rsidTr="000F74F2">
        <w:trPr>
          <w:trHeight w:val="487"/>
        </w:trPr>
        <w:tc>
          <w:tcPr>
            <w:tcW w:w="992" w:type="dxa"/>
          </w:tcPr>
          <w:p w:rsidR="003A793A" w:rsidRPr="007456AE" w:rsidRDefault="003A793A">
            <w:pPr>
              <w:rPr>
                <w:b/>
                <w:sz w:val="20"/>
                <w:szCs w:val="20"/>
              </w:rPr>
            </w:pPr>
          </w:p>
          <w:p w:rsidR="00992777" w:rsidRPr="007456AE" w:rsidRDefault="009927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 1</w:t>
            </w:r>
          </w:p>
        </w:tc>
        <w:tc>
          <w:tcPr>
            <w:tcW w:w="4394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</w:tr>
      <w:tr w:rsidR="00992777" w:rsidRPr="007456AE" w:rsidTr="003A793A">
        <w:trPr>
          <w:trHeight w:val="292"/>
        </w:trPr>
        <w:tc>
          <w:tcPr>
            <w:tcW w:w="992" w:type="dxa"/>
          </w:tcPr>
          <w:p w:rsidR="00992777" w:rsidRPr="007456AE" w:rsidRDefault="00992777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1023" w:type="dxa"/>
          </w:tcPr>
          <w:p w:rsidR="00992777" w:rsidRPr="007456AE" w:rsidRDefault="0063493B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992777" w:rsidRPr="007456AE" w:rsidRDefault="0063493B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320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268</w:t>
            </w:r>
          </w:p>
        </w:tc>
      </w:tr>
      <w:tr w:rsidR="00992777" w:rsidRPr="007456AE" w:rsidTr="003A793A">
        <w:trPr>
          <w:trHeight w:val="270"/>
        </w:trPr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462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26F04" w:rsidRPr="007456AE" w:rsidTr="003A793A">
        <w:tc>
          <w:tcPr>
            <w:tcW w:w="992" w:type="dxa"/>
          </w:tcPr>
          <w:p w:rsidR="00926F04" w:rsidRPr="007456AE" w:rsidRDefault="00926F04" w:rsidP="00C43AC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6F04" w:rsidRPr="007456AE" w:rsidRDefault="00926F04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Пряник </w:t>
            </w:r>
          </w:p>
        </w:tc>
        <w:tc>
          <w:tcPr>
            <w:tcW w:w="1023" w:type="dxa"/>
          </w:tcPr>
          <w:p w:rsidR="00926F04" w:rsidRPr="007456AE" w:rsidRDefault="00926F04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70</w:t>
            </w:r>
          </w:p>
        </w:tc>
        <w:tc>
          <w:tcPr>
            <w:tcW w:w="1245" w:type="dxa"/>
          </w:tcPr>
          <w:p w:rsidR="00926F04" w:rsidRPr="007456AE" w:rsidRDefault="00D20C28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4,13</w:t>
            </w:r>
          </w:p>
        </w:tc>
        <w:tc>
          <w:tcPr>
            <w:tcW w:w="1134" w:type="dxa"/>
          </w:tcPr>
          <w:p w:rsidR="00926F04" w:rsidRPr="007456AE" w:rsidRDefault="00D20C28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3,29</w:t>
            </w:r>
          </w:p>
        </w:tc>
        <w:tc>
          <w:tcPr>
            <w:tcW w:w="1134" w:type="dxa"/>
          </w:tcPr>
          <w:p w:rsidR="00926F04" w:rsidRPr="007456AE" w:rsidRDefault="00D20C28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52,5</w:t>
            </w:r>
          </w:p>
        </w:tc>
        <w:tc>
          <w:tcPr>
            <w:tcW w:w="1276" w:type="dxa"/>
          </w:tcPr>
          <w:p w:rsidR="00926F04" w:rsidRPr="007456AE" w:rsidRDefault="00D20C28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256,2</w:t>
            </w:r>
          </w:p>
        </w:tc>
        <w:tc>
          <w:tcPr>
            <w:tcW w:w="1696" w:type="dxa"/>
          </w:tcPr>
          <w:p w:rsidR="00926F04" w:rsidRPr="007456AE" w:rsidRDefault="00D20C28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581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</w:t>
            </w:r>
            <w:r w:rsidR="00D20C28" w:rsidRPr="007456AE">
              <w:rPr>
                <w:b/>
                <w:sz w:val="20"/>
                <w:szCs w:val="20"/>
              </w:rPr>
              <w:t>4,47</w:t>
            </w:r>
          </w:p>
        </w:tc>
        <w:tc>
          <w:tcPr>
            <w:tcW w:w="1134" w:type="dxa"/>
          </w:tcPr>
          <w:p w:rsidR="00992777" w:rsidRPr="007456AE" w:rsidRDefault="00D20C28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23,98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</w:t>
            </w:r>
            <w:r w:rsidR="00D20C28" w:rsidRPr="007456AE">
              <w:rPr>
                <w:b/>
                <w:sz w:val="20"/>
                <w:szCs w:val="20"/>
              </w:rPr>
              <w:t>05,64</w:t>
            </w:r>
          </w:p>
        </w:tc>
        <w:tc>
          <w:tcPr>
            <w:tcW w:w="1276" w:type="dxa"/>
          </w:tcPr>
          <w:p w:rsidR="00992777" w:rsidRPr="007456AE" w:rsidRDefault="00D20C28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846,6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023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3,16</w:t>
            </w:r>
          </w:p>
        </w:tc>
        <w:tc>
          <w:tcPr>
            <w:tcW w:w="1134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6,12</w:t>
            </w:r>
          </w:p>
        </w:tc>
        <w:tc>
          <w:tcPr>
            <w:tcW w:w="1134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2,09</w:t>
            </w:r>
          </w:p>
        </w:tc>
        <w:tc>
          <w:tcPr>
            <w:tcW w:w="1276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131,4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1023" w:type="dxa"/>
          </w:tcPr>
          <w:p w:rsidR="00992777" w:rsidRPr="007456AE" w:rsidRDefault="00926F04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  <w:r w:rsidR="00A828FC" w:rsidRPr="007456AE">
              <w:rPr>
                <w:sz w:val="20"/>
                <w:szCs w:val="20"/>
              </w:rPr>
              <w:t>5</w:t>
            </w:r>
            <w:r w:rsidR="00D20C28" w:rsidRPr="007456AE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</w:t>
            </w:r>
            <w:r w:rsidR="00A828FC" w:rsidRPr="007456A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7,65</w:t>
            </w:r>
          </w:p>
        </w:tc>
        <w:tc>
          <w:tcPr>
            <w:tcW w:w="1134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8,25</w:t>
            </w:r>
          </w:p>
        </w:tc>
        <w:tc>
          <w:tcPr>
            <w:tcW w:w="1276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109,5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484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</w:t>
            </w:r>
            <w:r w:rsidR="00A828FC" w:rsidRPr="007456AE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</w:t>
            </w:r>
            <w:r w:rsidR="00A828FC" w:rsidRPr="007456AE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</w:t>
            </w:r>
            <w:r w:rsidR="00992777" w:rsidRPr="007456AE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</w:t>
            </w:r>
            <w:r w:rsidR="00A828FC" w:rsidRPr="007456AE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992777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</w:t>
            </w:r>
            <w:r w:rsidR="00A828FC" w:rsidRPr="007456AE">
              <w:rPr>
                <w:b/>
                <w:sz w:val="20"/>
                <w:szCs w:val="20"/>
              </w:rPr>
              <w:t>5,88</w:t>
            </w:r>
          </w:p>
        </w:tc>
        <w:tc>
          <w:tcPr>
            <w:tcW w:w="1134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15,27</w:t>
            </w:r>
          </w:p>
        </w:tc>
        <w:tc>
          <w:tcPr>
            <w:tcW w:w="1134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93,5</w:t>
            </w:r>
          </w:p>
        </w:tc>
        <w:tc>
          <w:tcPr>
            <w:tcW w:w="1276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630,3</w:t>
            </w:r>
          </w:p>
        </w:tc>
        <w:tc>
          <w:tcPr>
            <w:tcW w:w="1696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40,35</w:t>
            </w:r>
          </w:p>
        </w:tc>
        <w:tc>
          <w:tcPr>
            <w:tcW w:w="1134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39,25</w:t>
            </w:r>
          </w:p>
        </w:tc>
        <w:tc>
          <w:tcPr>
            <w:tcW w:w="1134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199,14</w:t>
            </w:r>
          </w:p>
        </w:tc>
        <w:tc>
          <w:tcPr>
            <w:tcW w:w="1276" w:type="dxa"/>
          </w:tcPr>
          <w:p w:rsidR="00992777" w:rsidRPr="007456AE" w:rsidRDefault="00D20C28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</w:t>
            </w:r>
            <w:r w:rsidR="00A828FC" w:rsidRPr="007456AE">
              <w:rPr>
                <w:b/>
                <w:sz w:val="20"/>
                <w:szCs w:val="20"/>
              </w:rPr>
              <w:t>476,9</w:t>
            </w:r>
          </w:p>
        </w:tc>
        <w:tc>
          <w:tcPr>
            <w:tcW w:w="1696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</w:tr>
      <w:tr w:rsidR="000F74F2" w:rsidRPr="007456AE" w:rsidTr="000F74F2">
        <w:trPr>
          <w:trHeight w:val="771"/>
        </w:trPr>
        <w:tc>
          <w:tcPr>
            <w:tcW w:w="992" w:type="dxa"/>
          </w:tcPr>
          <w:p w:rsidR="000F74F2" w:rsidRPr="007456AE" w:rsidRDefault="000F74F2" w:rsidP="005A0A8C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="007456AE" w:rsidRDefault="007456AE" w:rsidP="005A0A8C">
            <w:pPr>
              <w:rPr>
                <w:b/>
                <w:sz w:val="20"/>
                <w:szCs w:val="20"/>
              </w:rPr>
            </w:pPr>
          </w:p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День2</w:t>
            </w:r>
          </w:p>
        </w:tc>
        <w:tc>
          <w:tcPr>
            <w:tcW w:w="4394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1023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27,36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51,96</w:t>
            </w:r>
          </w:p>
        </w:tc>
        <w:tc>
          <w:tcPr>
            <w:tcW w:w="127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552</w:t>
            </w:r>
          </w:p>
        </w:tc>
        <w:tc>
          <w:tcPr>
            <w:tcW w:w="169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330</w:t>
            </w: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яблок и апельсина</w:t>
            </w:r>
          </w:p>
        </w:tc>
        <w:tc>
          <w:tcPr>
            <w:tcW w:w="1023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15,6</w:t>
            </w:r>
          </w:p>
        </w:tc>
        <w:tc>
          <w:tcPr>
            <w:tcW w:w="127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67</w:t>
            </w:r>
          </w:p>
        </w:tc>
        <w:tc>
          <w:tcPr>
            <w:tcW w:w="169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488</w:t>
            </w: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C34E64" w:rsidRPr="007456AE" w:rsidRDefault="00C34E64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30,82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28,35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104,1</w:t>
            </w:r>
          </w:p>
        </w:tc>
        <w:tc>
          <w:tcPr>
            <w:tcW w:w="1276" w:type="dxa"/>
          </w:tcPr>
          <w:p w:rsidR="00C34E64" w:rsidRPr="007456AE" w:rsidRDefault="00C34E64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795,4</w:t>
            </w:r>
          </w:p>
        </w:tc>
        <w:tc>
          <w:tcPr>
            <w:tcW w:w="169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439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023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16,8</w:t>
            </w:r>
          </w:p>
        </w:tc>
        <w:tc>
          <w:tcPr>
            <w:tcW w:w="113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312</w:t>
            </w:r>
          </w:p>
        </w:tc>
        <w:tc>
          <w:tcPr>
            <w:tcW w:w="1696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268</w:t>
            </w: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Салат из моркови с зеленым горошком </w:t>
            </w:r>
          </w:p>
        </w:tc>
        <w:tc>
          <w:tcPr>
            <w:tcW w:w="1023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2,85</w:t>
            </w:r>
          </w:p>
        </w:tc>
        <w:tc>
          <w:tcPr>
            <w:tcW w:w="113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9,15</w:t>
            </w:r>
          </w:p>
        </w:tc>
        <w:tc>
          <w:tcPr>
            <w:tcW w:w="113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8,7</w:t>
            </w:r>
          </w:p>
        </w:tc>
        <w:tc>
          <w:tcPr>
            <w:tcW w:w="1276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129</w:t>
            </w:r>
          </w:p>
        </w:tc>
        <w:tc>
          <w:tcPr>
            <w:tcW w:w="1696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30,57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36,15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96,06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</w:t>
            </w:r>
            <w:r w:rsidR="00A360E5"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</w:t>
            </w:r>
            <w:r w:rsidR="00A360E5">
              <w:rPr>
                <w:b/>
                <w:sz w:val="20"/>
                <w:szCs w:val="20"/>
              </w:rPr>
              <w:t>1,39</w:t>
            </w:r>
          </w:p>
        </w:tc>
        <w:tc>
          <w:tcPr>
            <w:tcW w:w="1134" w:type="dxa"/>
          </w:tcPr>
          <w:p w:rsidR="009B2175" w:rsidRPr="007456AE" w:rsidRDefault="00A360E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1134" w:type="dxa"/>
          </w:tcPr>
          <w:p w:rsidR="009B2175" w:rsidRPr="007456AE" w:rsidRDefault="00A360E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200,16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</w:t>
            </w:r>
            <w:r w:rsidR="00A360E5">
              <w:rPr>
                <w:b/>
                <w:sz w:val="20"/>
                <w:szCs w:val="20"/>
              </w:rPr>
              <w:t>649,8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День3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15,2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138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380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Котлета 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243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339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495</w:t>
            </w:r>
          </w:p>
        </w:tc>
      </w:tr>
      <w:tr w:rsidR="009B2175" w:rsidRPr="007456AE" w:rsidTr="003A793A">
        <w:trPr>
          <w:trHeight w:val="326"/>
        </w:trPr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rPr>
          <w:trHeight w:val="283"/>
        </w:trPr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28,04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19,99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86,84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641,4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27,36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51,96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552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330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Винегрет 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132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457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38,26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139,32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1051,4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jc w:val="center"/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A360E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66,04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</w:t>
            </w:r>
            <w:r w:rsidR="00A360E5"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</w:t>
            </w:r>
            <w:r w:rsidR="00A360E5">
              <w:rPr>
                <w:b/>
                <w:sz w:val="20"/>
                <w:szCs w:val="20"/>
              </w:rPr>
              <w:t>26,16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</w:t>
            </w:r>
            <w:r w:rsidR="00A360E5">
              <w:rPr>
                <w:b/>
                <w:sz w:val="20"/>
                <w:szCs w:val="20"/>
              </w:rPr>
              <w:t>692,8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jc w:val="center"/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Default="009B2175" w:rsidP="00732677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День4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184,5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256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A353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3,3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258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327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457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A353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A353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33,44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26,99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88,54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656,9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свеклы с чесноком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9,15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11,25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136,5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2,22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5,32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7,86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74D5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74D5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A360E5" w:rsidRDefault="00A360E5" w:rsidP="00C74D5D">
            <w:pPr>
              <w:rPr>
                <w:b/>
                <w:sz w:val="20"/>
                <w:szCs w:val="20"/>
              </w:rPr>
            </w:pPr>
            <w:r w:rsidRPr="00A360E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15,24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15,97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102,27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615,9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A360E5" w:rsidP="00C74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48,68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42,96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190,81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1272,8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Default="009B2175" w:rsidP="00732677">
            <w:pPr>
              <w:rPr>
                <w:b/>
                <w:sz w:val="20"/>
                <w:szCs w:val="20"/>
              </w:rPr>
            </w:pPr>
          </w:p>
          <w:p w:rsidR="009B2175" w:rsidRDefault="009B2175" w:rsidP="00732677">
            <w:pPr>
              <w:rPr>
                <w:b/>
                <w:sz w:val="20"/>
                <w:szCs w:val="20"/>
              </w:rPr>
            </w:pPr>
          </w:p>
          <w:p w:rsidR="009B2175" w:rsidRDefault="009B2175" w:rsidP="00732677">
            <w:pPr>
              <w:rPr>
                <w:b/>
                <w:sz w:val="20"/>
                <w:szCs w:val="20"/>
              </w:rPr>
            </w:pPr>
          </w:p>
          <w:p w:rsidR="00A360E5" w:rsidRDefault="00A360E5" w:rsidP="00732677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lastRenderedPageBreak/>
              <w:t>День5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140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Котлеты или биточки рыбные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12,86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1,57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105,7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1,64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25,95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419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Соки </w:t>
            </w:r>
            <w:proofErr w:type="spellStart"/>
            <w:r w:rsidRPr="007456AE">
              <w:rPr>
                <w:sz w:val="20"/>
                <w:szCs w:val="20"/>
              </w:rPr>
              <w:t>овощные,фруктовые,ягодные</w:t>
            </w:r>
            <w:proofErr w:type="spellEnd"/>
          </w:p>
        </w:tc>
        <w:tc>
          <w:tcPr>
            <w:tcW w:w="1023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501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25,58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80,64</w:t>
            </w:r>
          </w:p>
        </w:tc>
        <w:tc>
          <w:tcPr>
            <w:tcW w:w="1276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534,05</w:t>
            </w:r>
          </w:p>
        </w:tc>
        <w:tc>
          <w:tcPr>
            <w:tcW w:w="1696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моркови</w:t>
            </w:r>
          </w:p>
        </w:tc>
        <w:tc>
          <w:tcPr>
            <w:tcW w:w="1023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16,8</w:t>
            </w:r>
          </w:p>
        </w:tc>
        <w:tc>
          <w:tcPr>
            <w:tcW w:w="127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156</w:t>
            </w:r>
          </w:p>
        </w:tc>
        <w:tc>
          <w:tcPr>
            <w:tcW w:w="169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Суп молочный с макаронными изд.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8,64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9,72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29,56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240,3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3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462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24,66</w:t>
            </w: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23,12</w:t>
            </w: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128,32</w:t>
            </w: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819,7</w:t>
            </w: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50,24</w:t>
            </w: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35,32</w:t>
            </w: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208,96</w:t>
            </w: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1353,75</w:t>
            </w: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День6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Жаркое по домашнему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17,88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32,25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383,75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328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Фрукты свежие (яблоко)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82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29,74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19,07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93,59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664,15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Печень говяжья </w:t>
            </w:r>
            <w:proofErr w:type="spellStart"/>
            <w:r w:rsidRPr="007456AE">
              <w:rPr>
                <w:sz w:val="20"/>
                <w:szCs w:val="20"/>
              </w:rPr>
              <w:t>по-строгановски</w:t>
            </w:r>
            <w:proofErr w:type="spellEnd"/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11,16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211,2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356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6,21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13,34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161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капусты белокочанной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2,18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141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38,39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29,19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116,46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883,4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68,13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48,26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210,05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1547,55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7456AE">
        <w:trPr>
          <w:trHeight w:val="603"/>
        </w:trPr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День 7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lastRenderedPageBreak/>
              <w:t xml:space="preserve">Завтрак 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208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268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Фрукты свежие (яблоко)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82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17,44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18,19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64,14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488,4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140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Котлеты или биточки рыбные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15,43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1,89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126,86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1,64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25,95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419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Бутерброд с  сыром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311,1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Соки </w:t>
            </w:r>
            <w:proofErr w:type="spellStart"/>
            <w:r w:rsidRPr="007456AE">
              <w:rPr>
                <w:sz w:val="20"/>
                <w:szCs w:val="20"/>
              </w:rPr>
              <w:t>овощные,фруктовые,ягодные</w:t>
            </w:r>
            <w:proofErr w:type="spellEnd"/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501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47,09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33,02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127,56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976,11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</w:t>
            </w:r>
            <w:r w:rsidR="008B612A">
              <w:rPr>
                <w:b/>
                <w:sz w:val="20"/>
                <w:szCs w:val="20"/>
              </w:rPr>
              <w:t>4,53</w:t>
            </w:r>
          </w:p>
        </w:tc>
        <w:tc>
          <w:tcPr>
            <w:tcW w:w="1134" w:type="dxa"/>
          </w:tcPr>
          <w:p w:rsidR="009B2175" w:rsidRPr="007456AE" w:rsidRDefault="008B612A" w:rsidP="009B2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51,21</w:t>
            </w:r>
          </w:p>
        </w:tc>
        <w:tc>
          <w:tcPr>
            <w:tcW w:w="1134" w:type="dxa"/>
          </w:tcPr>
          <w:p w:rsidR="009B2175" w:rsidRPr="007456AE" w:rsidRDefault="008B612A" w:rsidP="009B2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191,7</w:t>
            </w:r>
          </w:p>
        </w:tc>
        <w:tc>
          <w:tcPr>
            <w:tcW w:w="1276" w:type="dxa"/>
          </w:tcPr>
          <w:p w:rsidR="009B2175" w:rsidRPr="007456AE" w:rsidRDefault="008B612A" w:rsidP="009B2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1464</w:t>
            </w:r>
            <w:r w:rsidR="009B2175" w:rsidRPr="007456AE">
              <w:rPr>
                <w:b/>
                <w:sz w:val="20"/>
                <w:szCs w:val="20"/>
              </w:rPr>
              <w:t>,51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Default="009B2175" w:rsidP="00384CE9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384CE9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День8</w:t>
            </w:r>
          </w:p>
        </w:tc>
        <w:tc>
          <w:tcPr>
            <w:tcW w:w="4394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Каша манная  молочная жидкая</w:t>
            </w: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205</w:t>
            </w:r>
          </w:p>
        </w:tc>
        <w:tc>
          <w:tcPr>
            <w:tcW w:w="1245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6,22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31,24</w:t>
            </w:r>
          </w:p>
        </w:tc>
        <w:tc>
          <w:tcPr>
            <w:tcW w:w="127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209</w:t>
            </w:r>
          </w:p>
        </w:tc>
        <w:tc>
          <w:tcPr>
            <w:tcW w:w="169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230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462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свежих помидор</w:t>
            </w: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3,6</w:t>
            </w:r>
          </w:p>
        </w:tc>
        <w:tc>
          <w:tcPr>
            <w:tcW w:w="1276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74</w:t>
            </w:r>
          </w:p>
        </w:tc>
        <w:tc>
          <w:tcPr>
            <w:tcW w:w="1696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16,49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85,18</w:t>
            </w:r>
          </w:p>
        </w:tc>
        <w:tc>
          <w:tcPr>
            <w:tcW w:w="1276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553,4</w:t>
            </w:r>
          </w:p>
        </w:tc>
        <w:tc>
          <w:tcPr>
            <w:tcW w:w="1696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</w:p>
        </w:tc>
      </w:tr>
      <w:tr w:rsidR="008B612A" w:rsidRPr="007456AE" w:rsidTr="003A793A">
        <w:tc>
          <w:tcPr>
            <w:tcW w:w="992" w:type="dxa"/>
          </w:tcPr>
          <w:p w:rsidR="008B612A" w:rsidRPr="007456AE" w:rsidRDefault="008B612A" w:rsidP="00635B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9,25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8,25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49,25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307,5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256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Котлеты из говядины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243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339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1,64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25,95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419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свеклы с изюмом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91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457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C450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38,41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29,68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142,61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991,65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rPr>
          <w:trHeight w:val="346"/>
        </w:trPr>
        <w:tc>
          <w:tcPr>
            <w:tcW w:w="992" w:type="dxa"/>
          </w:tcPr>
          <w:p w:rsidR="009B2175" w:rsidRPr="007456AE" w:rsidRDefault="009B2175" w:rsidP="001C450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8B612A" w:rsidP="009B2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54,77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</w:t>
            </w:r>
            <w:r w:rsidR="008B612A">
              <w:rPr>
                <w:b/>
                <w:sz w:val="20"/>
                <w:szCs w:val="20"/>
              </w:rPr>
              <w:t>6,17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22</w:t>
            </w:r>
            <w:r w:rsidR="008B612A">
              <w:rPr>
                <w:b/>
                <w:sz w:val="20"/>
                <w:szCs w:val="20"/>
              </w:rPr>
              <w:t>7,79</w:t>
            </w:r>
          </w:p>
        </w:tc>
        <w:tc>
          <w:tcPr>
            <w:tcW w:w="1276" w:type="dxa"/>
          </w:tcPr>
          <w:p w:rsidR="009B2175" w:rsidRPr="007456AE" w:rsidRDefault="008B612A" w:rsidP="009B2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1545</w:t>
            </w:r>
            <w:r w:rsidR="009B2175" w:rsidRPr="007456AE">
              <w:rPr>
                <w:b/>
                <w:sz w:val="20"/>
                <w:szCs w:val="20"/>
              </w:rPr>
              <w:t>,05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rPr>
          <w:trHeight w:val="633"/>
        </w:trPr>
        <w:tc>
          <w:tcPr>
            <w:tcW w:w="992" w:type="dxa"/>
          </w:tcPr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 9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Печень говяжья </w:t>
            </w:r>
            <w:proofErr w:type="spellStart"/>
            <w:r w:rsidRPr="007456AE">
              <w:rPr>
                <w:sz w:val="20"/>
                <w:szCs w:val="20"/>
              </w:rPr>
              <w:t>по-строгановски</w:t>
            </w:r>
            <w:proofErr w:type="spellEnd"/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11,16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211,2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356</w:t>
            </w:r>
          </w:p>
        </w:tc>
      </w:tr>
      <w:tr w:rsidR="009B2175" w:rsidRPr="007456AE" w:rsidTr="003A793A">
        <w:trPr>
          <w:trHeight w:val="58"/>
        </w:trPr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140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31,76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18,49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79,4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611,6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Каша манная  молочная жидкая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7,59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8,05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38,1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254,9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230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картофеля с зеленым горошком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9,45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12,45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42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Вафли 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2,73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21,42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43,75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378,7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580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24,15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40,31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163,66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11</w:t>
            </w:r>
            <w:r w:rsidR="008E3FDF">
              <w:rPr>
                <w:b/>
                <w:sz w:val="20"/>
                <w:szCs w:val="20"/>
              </w:rPr>
              <w:t>29,8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 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</w:t>
            </w:r>
            <w:r w:rsidR="008E3FDF">
              <w:rPr>
                <w:b/>
                <w:sz w:val="20"/>
                <w:szCs w:val="20"/>
              </w:rPr>
              <w:t>5,91</w:t>
            </w:r>
          </w:p>
        </w:tc>
        <w:tc>
          <w:tcPr>
            <w:tcW w:w="1134" w:type="dxa"/>
          </w:tcPr>
          <w:p w:rsidR="009B2175" w:rsidRPr="007456AE" w:rsidRDefault="008E3FDF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58,8</w:t>
            </w:r>
          </w:p>
        </w:tc>
        <w:tc>
          <w:tcPr>
            <w:tcW w:w="1134" w:type="dxa"/>
          </w:tcPr>
          <w:p w:rsidR="009B2175" w:rsidRPr="007456AE" w:rsidRDefault="008E3FDF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243,06</w:t>
            </w:r>
          </w:p>
        </w:tc>
        <w:tc>
          <w:tcPr>
            <w:tcW w:w="1276" w:type="dxa"/>
          </w:tcPr>
          <w:p w:rsidR="009B2175" w:rsidRPr="007456AE" w:rsidRDefault="008E3FDF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1741,4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Default="009B2175" w:rsidP="00216392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21639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День10</w:t>
            </w:r>
          </w:p>
        </w:tc>
        <w:tc>
          <w:tcPr>
            <w:tcW w:w="439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21639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Запеканка картофельная с мясом</w:t>
            </w:r>
          </w:p>
        </w:tc>
        <w:tc>
          <w:tcPr>
            <w:tcW w:w="1023" w:type="dxa"/>
          </w:tcPr>
          <w:p w:rsidR="009B2175" w:rsidRPr="007456AE" w:rsidRDefault="009B2175" w:rsidP="00216392">
            <w:pPr>
              <w:tabs>
                <w:tab w:val="center" w:pos="813"/>
              </w:tabs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696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334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Соки </w:t>
            </w:r>
            <w:proofErr w:type="spellStart"/>
            <w:r w:rsidRPr="007456AE">
              <w:rPr>
                <w:sz w:val="20"/>
                <w:szCs w:val="20"/>
              </w:rPr>
              <w:t>овощные,фруктовые,ягодные</w:t>
            </w:r>
            <w:proofErr w:type="spellEnd"/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501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свежих огурцов</w:t>
            </w:r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64</w:t>
            </w: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30,34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22,69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75,54</w:t>
            </w: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626,4</w:t>
            </w: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Жаркое по домашнему</w:t>
            </w:r>
          </w:p>
        </w:tc>
        <w:tc>
          <w:tcPr>
            <w:tcW w:w="1023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28,2</w:t>
            </w:r>
          </w:p>
        </w:tc>
        <w:tc>
          <w:tcPr>
            <w:tcW w:w="1134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21,46</w:t>
            </w:r>
          </w:p>
        </w:tc>
        <w:tc>
          <w:tcPr>
            <w:tcW w:w="1134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38,7</w:t>
            </w:r>
          </w:p>
        </w:tc>
        <w:tc>
          <w:tcPr>
            <w:tcW w:w="1276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460,5</w:t>
            </w:r>
          </w:p>
        </w:tc>
        <w:tc>
          <w:tcPr>
            <w:tcW w:w="1696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328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картофельный с огурцами солеными</w:t>
            </w:r>
          </w:p>
        </w:tc>
        <w:tc>
          <w:tcPr>
            <w:tcW w:w="1023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3,15</w:t>
            </w:r>
          </w:p>
        </w:tc>
        <w:tc>
          <w:tcPr>
            <w:tcW w:w="1134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9,45</w:t>
            </w:r>
          </w:p>
        </w:tc>
        <w:tc>
          <w:tcPr>
            <w:tcW w:w="1134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12,3</w:t>
            </w:r>
          </w:p>
        </w:tc>
        <w:tc>
          <w:tcPr>
            <w:tcW w:w="1276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147</w:t>
            </w:r>
          </w:p>
        </w:tc>
        <w:tc>
          <w:tcPr>
            <w:tcW w:w="1696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42,87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32,51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139,26</w:t>
            </w:r>
          </w:p>
        </w:tc>
        <w:tc>
          <w:tcPr>
            <w:tcW w:w="1276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1020,9</w:t>
            </w: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73,21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55,2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214,8</w:t>
            </w:r>
          </w:p>
        </w:tc>
        <w:tc>
          <w:tcPr>
            <w:tcW w:w="1276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1647,3</w:t>
            </w: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</w:tr>
    </w:tbl>
    <w:p w:rsidR="0063493B" w:rsidRPr="007456AE" w:rsidRDefault="0063493B" w:rsidP="006A4232">
      <w:pPr>
        <w:spacing w:after="0" w:line="240" w:lineRule="atLeast"/>
        <w:rPr>
          <w:sz w:val="18"/>
          <w:szCs w:val="18"/>
        </w:rPr>
      </w:pPr>
    </w:p>
    <w:p w:rsidR="0063493B" w:rsidRPr="007456AE" w:rsidRDefault="0063493B" w:rsidP="00AF4E9E">
      <w:pPr>
        <w:spacing w:after="0" w:line="240" w:lineRule="atLeast"/>
        <w:jc w:val="right"/>
        <w:rPr>
          <w:sz w:val="18"/>
          <w:szCs w:val="18"/>
        </w:rPr>
      </w:pPr>
    </w:p>
    <w:p w:rsidR="00AF4E9E" w:rsidRDefault="005B5440" w:rsidP="003A793A">
      <w:pPr>
        <w:spacing w:after="0" w:line="240" w:lineRule="atLeast"/>
        <w:jc w:val="center"/>
        <w:rPr>
          <w:sz w:val="28"/>
          <w:szCs w:val="28"/>
        </w:rPr>
      </w:pPr>
      <w:r w:rsidRPr="0044015E">
        <w:rPr>
          <w:sz w:val="28"/>
          <w:szCs w:val="28"/>
        </w:rPr>
        <w:t xml:space="preserve">                                                        </w:t>
      </w:r>
    </w:p>
    <w:p w:rsidR="00DE2545" w:rsidRDefault="00DE2545" w:rsidP="00AF4E9E">
      <w:pPr>
        <w:spacing w:after="0" w:line="240" w:lineRule="atLeast"/>
        <w:jc w:val="right"/>
        <w:rPr>
          <w:sz w:val="28"/>
          <w:szCs w:val="28"/>
        </w:rPr>
      </w:pP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44015E">
        <w:rPr>
          <w:sz w:val="28"/>
          <w:szCs w:val="28"/>
        </w:rPr>
        <w:t xml:space="preserve"> </w:t>
      </w:r>
      <w:r w:rsidRPr="00AF4E9E">
        <w:rPr>
          <w:sz w:val="24"/>
          <w:szCs w:val="24"/>
        </w:rPr>
        <w:t>Утверждаю :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Директор Муниципального общеобразовательного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учреждения «</w:t>
      </w:r>
      <w:proofErr w:type="spellStart"/>
      <w:r w:rsidRPr="00AF4E9E">
        <w:rPr>
          <w:sz w:val="24"/>
          <w:szCs w:val="24"/>
        </w:rPr>
        <w:t>Рубцовская</w:t>
      </w:r>
      <w:proofErr w:type="spellEnd"/>
      <w:r w:rsidRPr="00AF4E9E">
        <w:rPr>
          <w:sz w:val="24"/>
          <w:szCs w:val="24"/>
        </w:rPr>
        <w:t xml:space="preserve"> районная СОШ №1»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 xml:space="preserve">                                                                                               _____________ Н.А.Мелихова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«__</w:t>
      </w:r>
      <w:r w:rsidR="006B7DBF">
        <w:rPr>
          <w:sz w:val="24"/>
          <w:szCs w:val="24"/>
        </w:rPr>
        <w:t>31</w:t>
      </w:r>
      <w:r w:rsidRPr="00AF4E9E">
        <w:rPr>
          <w:sz w:val="24"/>
          <w:szCs w:val="24"/>
        </w:rPr>
        <w:t>_» _____</w:t>
      </w:r>
      <w:r w:rsidR="006B7DBF">
        <w:rPr>
          <w:sz w:val="24"/>
          <w:szCs w:val="24"/>
        </w:rPr>
        <w:t>08</w:t>
      </w:r>
      <w:r w:rsidRPr="00AF4E9E">
        <w:rPr>
          <w:sz w:val="24"/>
          <w:szCs w:val="24"/>
        </w:rPr>
        <w:t>______ 20</w:t>
      </w:r>
      <w:r w:rsidR="006B7DBF">
        <w:rPr>
          <w:sz w:val="24"/>
          <w:szCs w:val="24"/>
        </w:rPr>
        <w:t>23</w:t>
      </w:r>
      <w:r w:rsidRPr="00AF4E9E">
        <w:rPr>
          <w:sz w:val="24"/>
          <w:szCs w:val="24"/>
        </w:rPr>
        <w:t xml:space="preserve"> г.</w:t>
      </w:r>
    </w:p>
    <w:p w:rsidR="005B5440" w:rsidRDefault="005B5440" w:rsidP="00AF4E9E">
      <w:pPr>
        <w:spacing w:after="0" w:line="240" w:lineRule="atLeast"/>
        <w:jc w:val="right"/>
        <w:rPr>
          <w:sz w:val="28"/>
          <w:szCs w:val="28"/>
        </w:rPr>
      </w:pPr>
    </w:p>
    <w:p w:rsidR="005B5440" w:rsidRDefault="005B5440" w:rsidP="00AF4E9E">
      <w:pPr>
        <w:spacing w:after="0" w:line="240" w:lineRule="atLeast"/>
        <w:jc w:val="right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 условии соблюдения технологических режимов при приготовлении блюд и изделий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обеспечение безопасности пищи для потребителей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AF4E9E">
      <w:pPr>
        <w:spacing w:after="0" w:line="240" w:lineRule="atLeast"/>
        <w:rPr>
          <w:sz w:val="28"/>
          <w:szCs w:val="28"/>
        </w:rPr>
      </w:pPr>
    </w:p>
    <w:p w:rsidR="005B5440" w:rsidRPr="00BB37DA" w:rsidRDefault="005B5440" w:rsidP="005B5440">
      <w:pPr>
        <w:spacing w:after="0" w:line="240" w:lineRule="atLeast"/>
        <w:jc w:val="center"/>
        <w:rPr>
          <w:b/>
          <w:sz w:val="72"/>
          <w:szCs w:val="72"/>
        </w:rPr>
      </w:pPr>
      <w:r w:rsidRPr="00BB37DA">
        <w:rPr>
          <w:b/>
          <w:sz w:val="72"/>
          <w:szCs w:val="72"/>
        </w:rPr>
        <w:t>меню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горячего питания завтраков и обедов </w:t>
      </w:r>
    </w:p>
    <w:p w:rsidR="005B5440" w:rsidRPr="00BB37DA" w:rsidRDefault="005B5440" w:rsidP="005B5440">
      <w:pPr>
        <w:spacing w:after="0" w:line="240" w:lineRule="atLeast"/>
        <w:jc w:val="center"/>
        <w:rPr>
          <w:sz w:val="28"/>
          <w:szCs w:val="28"/>
        </w:rPr>
      </w:pPr>
      <w:r w:rsidRPr="00BB37DA">
        <w:rPr>
          <w:sz w:val="28"/>
          <w:szCs w:val="28"/>
        </w:rPr>
        <w:t>с 11-17 лет</w:t>
      </w:r>
      <w:r>
        <w:rPr>
          <w:sz w:val="28"/>
          <w:szCs w:val="28"/>
        </w:rPr>
        <w:t xml:space="preserve"> (5-11 классы)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Рубцовская</w:t>
      </w:r>
      <w:proofErr w:type="spellEnd"/>
      <w:r>
        <w:rPr>
          <w:sz w:val="28"/>
          <w:szCs w:val="28"/>
        </w:rPr>
        <w:t xml:space="preserve"> районная СОШ №1» 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  <w:r>
        <w:t>Единый с</w:t>
      </w:r>
      <w:r w:rsidRPr="00BB37DA">
        <w:t>борник технологических нормативов, рецептур блюд и кулинарных издели</w:t>
      </w:r>
      <w:r>
        <w:t xml:space="preserve">й для детских садов, школ, школ интернатов, детских домов, </w:t>
      </w:r>
      <w:r w:rsidRPr="00BB37DA">
        <w:t>дет</w:t>
      </w:r>
      <w:r>
        <w:t>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лечебно-профилактических учреждений.</w:t>
      </w:r>
    </w:p>
    <w:p w:rsidR="00AF4E9E" w:rsidRDefault="005B5440" w:rsidP="005B5440">
      <w:pPr>
        <w:spacing w:after="0" w:line="240" w:lineRule="atLeast"/>
        <w:jc w:val="center"/>
        <w:rPr>
          <w:sz w:val="28"/>
          <w:szCs w:val="28"/>
        </w:rPr>
      </w:pPr>
      <w:r w:rsidRPr="00BB37DA">
        <w:t>г.Пермь 2021 г.</w:t>
      </w:r>
    </w:p>
    <w:sectPr w:rsidR="00AF4E9E" w:rsidSect="00197308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B3" w:rsidRDefault="001B2FB3" w:rsidP="00384CE9">
      <w:pPr>
        <w:spacing w:after="0" w:line="240" w:lineRule="auto"/>
      </w:pPr>
      <w:r>
        <w:separator/>
      </w:r>
    </w:p>
  </w:endnote>
  <w:endnote w:type="continuationSeparator" w:id="0">
    <w:p w:rsidR="001B2FB3" w:rsidRDefault="001B2FB3" w:rsidP="0038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B3" w:rsidRDefault="001B2FB3" w:rsidP="00384CE9">
      <w:pPr>
        <w:spacing w:after="0" w:line="240" w:lineRule="auto"/>
      </w:pPr>
      <w:r>
        <w:separator/>
      </w:r>
    </w:p>
  </w:footnote>
  <w:footnote w:type="continuationSeparator" w:id="0">
    <w:p w:rsidR="001B2FB3" w:rsidRDefault="001B2FB3" w:rsidP="00384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342"/>
    <w:rsid w:val="00012B7E"/>
    <w:rsid w:val="000178E9"/>
    <w:rsid w:val="00017E3B"/>
    <w:rsid w:val="000414CD"/>
    <w:rsid w:val="00041516"/>
    <w:rsid w:val="000449EB"/>
    <w:rsid w:val="0006012B"/>
    <w:rsid w:val="000F74F2"/>
    <w:rsid w:val="00103902"/>
    <w:rsid w:val="00110C9B"/>
    <w:rsid w:val="001170C7"/>
    <w:rsid w:val="00126FD0"/>
    <w:rsid w:val="00154E91"/>
    <w:rsid w:val="00197308"/>
    <w:rsid w:val="001A675D"/>
    <w:rsid w:val="001B2FB3"/>
    <w:rsid w:val="001C34A1"/>
    <w:rsid w:val="001C4507"/>
    <w:rsid w:val="001D2FB0"/>
    <w:rsid w:val="001D7C34"/>
    <w:rsid w:val="00216392"/>
    <w:rsid w:val="0021649A"/>
    <w:rsid w:val="00235297"/>
    <w:rsid w:val="00235784"/>
    <w:rsid w:val="00252D9F"/>
    <w:rsid w:val="002572FC"/>
    <w:rsid w:val="0026723F"/>
    <w:rsid w:val="00267975"/>
    <w:rsid w:val="00284AA6"/>
    <w:rsid w:val="00291E21"/>
    <w:rsid w:val="002A45CA"/>
    <w:rsid w:val="002C7C51"/>
    <w:rsid w:val="00300908"/>
    <w:rsid w:val="003215DB"/>
    <w:rsid w:val="0032525E"/>
    <w:rsid w:val="003317A7"/>
    <w:rsid w:val="00335B13"/>
    <w:rsid w:val="0034366B"/>
    <w:rsid w:val="00356C1A"/>
    <w:rsid w:val="00370BA4"/>
    <w:rsid w:val="00384CE9"/>
    <w:rsid w:val="003A003B"/>
    <w:rsid w:val="003A793A"/>
    <w:rsid w:val="003B1DA6"/>
    <w:rsid w:val="003F0364"/>
    <w:rsid w:val="00401FD7"/>
    <w:rsid w:val="00411E36"/>
    <w:rsid w:val="00413FBE"/>
    <w:rsid w:val="00431005"/>
    <w:rsid w:val="0043213E"/>
    <w:rsid w:val="00442EF7"/>
    <w:rsid w:val="00461E96"/>
    <w:rsid w:val="004834BF"/>
    <w:rsid w:val="0052500F"/>
    <w:rsid w:val="00542C45"/>
    <w:rsid w:val="00543F1E"/>
    <w:rsid w:val="00561BDF"/>
    <w:rsid w:val="00563CF5"/>
    <w:rsid w:val="00576F94"/>
    <w:rsid w:val="00596A5E"/>
    <w:rsid w:val="005A0A8C"/>
    <w:rsid w:val="005B1196"/>
    <w:rsid w:val="005B5440"/>
    <w:rsid w:val="005C1F57"/>
    <w:rsid w:val="005D6411"/>
    <w:rsid w:val="00613427"/>
    <w:rsid w:val="006258C8"/>
    <w:rsid w:val="0063493B"/>
    <w:rsid w:val="00635BE1"/>
    <w:rsid w:val="006409B5"/>
    <w:rsid w:val="00667EC0"/>
    <w:rsid w:val="00680303"/>
    <w:rsid w:val="00684F7D"/>
    <w:rsid w:val="00695A64"/>
    <w:rsid w:val="006A305C"/>
    <w:rsid w:val="006A4232"/>
    <w:rsid w:val="006B7DBF"/>
    <w:rsid w:val="006C549A"/>
    <w:rsid w:val="006D7D6E"/>
    <w:rsid w:val="006E6650"/>
    <w:rsid w:val="006F2B90"/>
    <w:rsid w:val="007053B9"/>
    <w:rsid w:val="00716B3F"/>
    <w:rsid w:val="00732677"/>
    <w:rsid w:val="0074347D"/>
    <w:rsid w:val="00745559"/>
    <w:rsid w:val="007456AE"/>
    <w:rsid w:val="007754B3"/>
    <w:rsid w:val="007B2354"/>
    <w:rsid w:val="007D2D04"/>
    <w:rsid w:val="007E062B"/>
    <w:rsid w:val="007F5F0B"/>
    <w:rsid w:val="0083372A"/>
    <w:rsid w:val="008563D7"/>
    <w:rsid w:val="008564E4"/>
    <w:rsid w:val="008B612A"/>
    <w:rsid w:val="008C7B3B"/>
    <w:rsid w:val="008E16F4"/>
    <w:rsid w:val="008E3FDF"/>
    <w:rsid w:val="008F4752"/>
    <w:rsid w:val="009001FF"/>
    <w:rsid w:val="00906E25"/>
    <w:rsid w:val="00922A5A"/>
    <w:rsid w:val="00926F04"/>
    <w:rsid w:val="00932DA7"/>
    <w:rsid w:val="0093758E"/>
    <w:rsid w:val="009462B5"/>
    <w:rsid w:val="00992777"/>
    <w:rsid w:val="0099633E"/>
    <w:rsid w:val="009B2175"/>
    <w:rsid w:val="009B5288"/>
    <w:rsid w:val="009C20DA"/>
    <w:rsid w:val="009D2979"/>
    <w:rsid w:val="00A353A6"/>
    <w:rsid w:val="00A360E5"/>
    <w:rsid w:val="00A538B3"/>
    <w:rsid w:val="00A571BF"/>
    <w:rsid w:val="00A828FC"/>
    <w:rsid w:val="00A83F55"/>
    <w:rsid w:val="00A86148"/>
    <w:rsid w:val="00AF4E9E"/>
    <w:rsid w:val="00B1688E"/>
    <w:rsid w:val="00B33153"/>
    <w:rsid w:val="00B4608D"/>
    <w:rsid w:val="00B5111E"/>
    <w:rsid w:val="00B81039"/>
    <w:rsid w:val="00B82078"/>
    <w:rsid w:val="00B828A0"/>
    <w:rsid w:val="00BA599A"/>
    <w:rsid w:val="00BC2655"/>
    <w:rsid w:val="00C34E64"/>
    <w:rsid w:val="00C42FF9"/>
    <w:rsid w:val="00C43AC0"/>
    <w:rsid w:val="00C74D5D"/>
    <w:rsid w:val="00C80855"/>
    <w:rsid w:val="00C921BF"/>
    <w:rsid w:val="00CA39F4"/>
    <w:rsid w:val="00CB3903"/>
    <w:rsid w:val="00CD3616"/>
    <w:rsid w:val="00CD50DF"/>
    <w:rsid w:val="00CE499F"/>
    <w:rsid w:val="00CF4EA9"/>
    <w:rsid w:val="00CF7342"/>
    <w:rsid w:val="00D013FA"/>
    <w:rsid w:val="00D07786"/>
    <w:rsid w:val="00D16080"/>
    <w:rsid w:val="00D20C28"/>
    <w:rsid w:val="00D959A9"/>
    <w:rsid w:val="00DE2545"/>
    <w:rsid w:val="00DE5EB5"/>
    <w:rsid w:val="00DF18A9"/>
    <w:rsid w:val="00E45E9A"/>
    <w:rsid w:val="00E5253E"/>
    <w:rsid w:val="00E63D7E"/>
    <w:rsid w:val="00E664E4"/>
    <w:rsid w:val="00E84754"/>
    <w:rsid w:val="00EB0BC8"/>
    <w:rsid w:val="00EB172D"/>
    <w:rsid w:val="00EB5F36"/>
    <w:rsid w:val="00EE3D0A"/>
    <w:rsid w:val="00F22FA8"/>
    <w:rsid w:val="00F33B4D"/>
    <w:rsid w:val="00F553F3"/>
    <w:rsid w:val="00F60E68"/>
    <w:rsid w:val="00F71A1A"/>
    <w:rsid w:val="00F73FD0"/>
    <w:rsid w:val="00F76BA7"/>
    <w:rsid w:val="00F86F19"/>
    <w:rsid w:val="00FD2972"/>
    <w:rsid w:val="00FD3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2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CE9"/>
  </w:style>
  <w:style w:type="paragraph" w:styleId="a8">
    <w:name w:val="footer"/>
    <w:basedOn w:val="a"/>
    <w:link w:val="a9"/>
    <w:uiPriority w:val="99"/>
    <w:unhideWhenUsed/>
    <w:rsid w:val="0038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CA99D-5B2B-46CD-809F-DC83CADD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18553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46</cp:revision>
  <cp:lastPrinted>2023-10-17T14:05:00Z</cp:lastPrinted>
  <dcterms:created xsi:type="dcterms:W3CDTF">2021-02-08T04:23:00Z</dcterms:created>
  <dcterms:modified xsi:type="dcterms:W3CDTF">2023-11-03T04:07:00Z</dcterms:modified>
</cp:coreProperties>
</file>